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37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971"/>
        <w:gridCol w:w="2058"/>
        <w:gridCol w:w="2826"/>
        <w:gridCol w:w="1211"/>
        <w:gridCol w:w="944"/>
        <w:gridCol w:w="925"/>
        <w:gridCol w:w="1502"/>
      </w:tblGrid>
      <w:tr w:rsidR="00FB4DC0" w:rsidTr="00734823">
        <w:tc>
          <w:tcPr>
            <w:tcW w:w="971" w:type="dxa"/>
          </w:tcPr>
          <w:p w:rsidR="00030F52" w:rsidRDefault="00030F52" w:rsidP="0016380C">
            <w:bookmarkStart w:id="0" w:name="_GoBack"/>
            <w:bookmarkEnd w:id="0"/>
            <w:r>
              <w:t>CLASSI</w:t>
            </w:r>
          </w:p>
        </w:tc>
        <w:tc>
          <w:tcPr>
            <w:tcW w:w="2058" w:type="dxa"/>
          </w:tcPr>
          <w:p w:rsidR="00030F52" w:rsidRDefault="00030F52" w:rsidP="0016380C">
            <w:r>
              <w:t>MATERIE</w:t>
            </w:r>
          </w:p>
        </w:tc>
        <w:tc>
          <w:tcPr>
            <w:tcW w:w="2826" w:type="dxa"/>
          </w:tcPr>
          <w:p w:rsidR="00030F52" w:rsidRDefault="00030F52" w:rsidP="0016380C">
            <w:r>
              <w:t>DOCENTI</w:t>
            </w:r>
          </w:p>
        </w:tc>
        <w:tc>
          <w:tcPr>
            <w:tcW w:w="1211" w:type="dxa"/>
          </w:tcPr>
          <w:p w:rsidR="00030F52" w:rsidRDefault="00030F52" w:rsidP="0016380C">
            <w:r>
              <w:t>N.</w:t>
            </w:r>
          </w:p>
          <w:p w:rsidR="00030F52" w:rsidRDefault="00030F52" w:rsidP="0016380C">
            <w:r>
              <w:t>ALUN</w:t>
            </w:r>
          </w:p>
        </w:tc>
        <w:tc>
          <w:tcPr>
            <w:tcW w:w="944" w:type="dxa"/>
          </w:tcPr>
          <w:p w:rsidR="00030F52" w:rsidRDefault="00030F52" w:rsidP="0016380C">
            <w:r>
              <w:t>N.</w:t>
            </w:r>
          </w:p>
          <w:p w:rsidR="00030F52" w:rsidRDefault="00030F52" w:rsidP="0016380C">
            <w:r>
              <w:t>MATER</w:t>
            </w:r>
          </w:p>
        </w:tc>
        <w:tc>
          <w:tcPr>
            <w:tcW w:w="925" w:type="dxa"/>
          </w:tcPr>
          <w:p w:rsidR="00030F52" w:rsidRDefault="00030F52" w:rsidP="0016380C">
            <w:r>
              <w:t>DATA</w:t>
            </w:r>
          </w:p>
        </w:tc>
        <w:tc>
          <w:tcPr>
            <w:tcW w:w="1502" w:type="dxa"/>
          </w:tcPr>
          <w:p w:rsidR="00030F52" w:rsidRDefault="00030F52" w:rsidP="0016380C">
            <w:r>
              <w:t>ORA</w:t>
            </w:r>
          </w:p>
        </w:tc>
      </w:tr>
      <w:tr w:rsidR="00DE300B" w:rsidRPr="00DE300B" w:rsidTr="00734823">
        <w:tc>
          <w:tcPr>
            <w:tcW w:w="971" w:type="dxa"/>
            <w:shd w:val="clear" w:color="auto" w:fill="auto"/>
          </w:tcPr>
          <w:p w:rsidR="00030F52" w:rsidRPr="00DE300B" w:rsidRDefault="00030F52" w:rsidP="00DE300B">
            <w:r w:rsidRPr="00DE300B">
              <w:t>1A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MAT.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ALAGIA-TALIANO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3</w:t>
            </w:r>
          </w:p>
        </w:tc>
        <w:tc>
          <w:tcPr>
            <w:tcW w:w="944" w:type="dxa"/>
          </w:tcPr>
          <w:p w:rsidR="00030F52" w:rsidRPr="00DE300B" w:rsidRDefault="00030F52" w:rsidP="00DE300B">
            <w:r w:rsidRPr="00DE300B">
              <w:t>3</w:t>
            </w:r>
          </w:p>
        </w:tc>
        <w:tc>
          <w:tcPr>
            <w:tcW w:w="925" w:type="dxa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8,30-9,15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1A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FISICA+LATINO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ROSSI-GALLUCCI R.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3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6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8,30-10,00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1B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MAT+DISEG</w:t>
            </w:r>
          </w:p>
        </w:tc>
        <w:tc>
          <w:tcPr>
            <w:tcW w:w="2826" w:type="dxa"/>
            <w:shd w:val="clear" w:color="auto" w:fill="auto"/>
          </w:tcPr>
          <w:p w:rsidR="00030F52" w:rsidRPr="00DE300B" w:rsidRDefault="00030F52" w:rsidP="00DE300B">
            <w:r w:rsidRPr="00DE300B">
              <w:t>SORGIOVANNI/MANFREDI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4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4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10,30-11,30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1B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LATINO+SCIENZE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COVELLI-CAMPOSANO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8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11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8,30-11,00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1C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MAT.+ITAL+GEOST.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SCHIPANI-CERRELLI</w:t>
            </w:r>
          </w:p>
        </w:tc>
        <w:tc>
          <w:tcPr>
            <w:tcW w:w="1211" w:type="dxa"/>
          </w:tcPr>
          <w:p w:rsidR="00030F52" w:rsidRPr="00DE300B" w:rsidRDefault="00052EC7" w:rsidP="00052EC7">
            <w:r>
              <w:t xml:space="preserve">5(4 </w:t>
            </w:r>
            <w:proofErr w:type="spellStart"/>
            <w:r>
              <w:t>sosp</w:t>
            </w:r>
            <w:proofErr w:type="spellEnd"/>
            <w:r>
              <w:t xml:space="preserve"> solo mat+1 </w:t>
            </w:r>
            <w:proofErr w:type="spellStart"/>
            <w:r>
              <w:t>sosp</w:t>
            </w:r>
            <w:proofErr w:type="spellEnd"/>
            <w:r>
              <w:t xml:space="preserve"> solo </w:t>
            </w:r>
            <w:proofErr w:type="spellStart"/>
            <w:r>
              <w:t>it</w:t>
            </w:r>
            <w:proofErr w:type="spellEnd"/>
            <w:r>
              <w:t xml:space="preserve">. e </w:t>
            </w:r>
            <w:proofErr w:type="spellStart"/>
            <w:r>
              <w:t>geost</w:t>
            </w:r>
            <w:proofErr w:type="spellEnd"/>
            <w:r>
              <w:t>)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FB4DC0" w:rsidP="00DE300B">
            <w:r w:rsidRPr="00DE300B">
              <w:t>6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8,30-</w:t>
            </w:r>
            <w:r w:rsidR="00FB4DC0" w:rsidRPr="00DE300B">
              <w:t>10,30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1C</w:t>
            </w:r>
          </w:p>
        </w:tc>
        <w:tc>
          <w:tcPr>
            <w:tcW w:w="2058" w:type="dxa"/>
          </w:tcPr>
          <w:p w:rsidR="00030F52" w:rsidRPr="00DE300B" w:rsidRDefault="00FB4DC0" w:rsidP="00DE300B">
            <w:r w:rsidRPr="00DE300B">
              <w:t>SCI.+FIS+LAT+MAT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C0444D" w:rsidP="00DE300B">
            <w:r w:rsidRPr="00DE300B">
              <w:t>TAMMARO</w:t>
            </w:r>
            <w:r w:rsidR="00F63560" w:rsidRPr="00DE300B">
              <w:rPr>
                <w:shd w:val="clear" w:color="auto" w:fill="DEEAF6" w:themeFill="accent1" w:themeFillTint="33"/>
              </w:rPr>
              <w:t>(</w:t>
            </w:r>
            <w:r w:rsidR="00F63560" w:rsidRPr="00DE300B">
              <w:t>FINO11,00)</w:t>
            </w:r>
            <w:r w:rsidRPr="00DE300B">
              <w:t>-</w:t>
            </w:r>
            <w:r w:rsidR="00030F52" w:rsidRPr="00DE300B">
              <w:t>ROSSI-VERZINO</w:t>
            </w:r>
            <w:r w:rsidR="00FB4DC0" w:rsidRPr="00DE300B">
              <w:t>-CERRELL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4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FB4DC0" w:rsidP="00DE300B">
            <w:r w:rsidRPr="00DE300B">
              <w:t>10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FB4DC0" w:rsidP="00DE300B">
            <w:r w:rsidRPr="00DE300B">
              <w:t>10,00-12,30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1E</w:t>
            </w:r>
          </w:p>
        </w:tc>
        <w:tc>
          <w:tcPr>
            <w:tcW w:w="2058" w:type="dxa"/>
          </w:tcPr>
          <w:p w:rsidR="00030F52" w:rsidRPr="00DE300B" w:rsidRDefault="00030F52" w:rsidP="00DE300B">
            <w:proofErr w:type="spellStart"/>
            <w:r w:rsidRPr="00DE300B">
              <w:t>MAT+iTALIANO</w:t>
            </w:r>
            <w:proofErr w:type="spellEnd"/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ALAGIA-GALUCCI C.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1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10,30-11,15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1E</w:t>
            </w:r>
            <w:r w:rsidR="003A1B13">
              <w:t>+INT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LATINO+SCIENZE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1D4302" w:rsidP="00DE300B">
            <w:r>
              <w:t>LATINI G-TAMMAR/BRIGUG.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4</w:t>
            </w:r>
            <w:r w:rsidR="001D4302">
              <w:t xml:space="preserve"> +1</w:t>
            </w:r>
            <w:r w:rsidR="00734823">
              <w:t xml:space="preserve"> (INT)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4</w:t>
            </w:r>
            <w:r w:rsidR="001D4302">
              <w:t>+1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C0444D" w:rsidP="00DE300B">
            <w:r w:rsidRPr="00DE300B">
              <w:t>8,30,9,30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1F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INGLESE+LATINO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ALOISIO-MADARENA</w:t>
            </w:r>
          </w:p>
        </w:tc>
        <w:tc>
          <w:tcPr>
            <w:tcW w:w="1211" w:type="dxa"/>
          </w:tcPr>
          <w:p w:rsidR="00030F52" w:rsidRPr="00DE300B" w:rsidRDefault="00152178" w:rsidP="00DE300B">
            <w:r w:rsidRPr="00DE300B">
              <w:t>3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152178" w:rsidP="00DE300B">
            <w:r w:rsidRPr="00DE300B">
              <w:t>4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152178" w:rsidP="00DE300B">
            <w:r w:rsidRPr="00DE300B">
              <w:t>8,30-9,45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1G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DIS.+MAT.+INGL.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SORGIOVAN.+GANGI+MARIN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3</w:t>
            </w:r>
            <w:r w:rsidR="00127CC0"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4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8,30-10,00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1G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SCIENZE+LATINO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9A39A2">
              <w:t>TAMMARO+CRISTINO</w:t>
            </w:r>
          </w:p>
        </w:tc>
        <w:tc>
          <w:tcPr>
            <w:tcW w:w="1211" w:type="dxa"/>
          </w:tcPr>
          <w:p w:rsidR="00030F52" w:rsidRPr="00DE300B" w:rsidRDefault="00B96FD3" w:rsidP="00DE300B">
            <w:r w:rsidRPr="00DE300B">
              <w:t>4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B96FD3" w:rsidP="00DE300B">
            <w:r w:rsidRPr="00DE300B">
              <w:t>5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</w:tcPr>
          <w:p w:rsidR="00030F52" w:rsidRPr="00DE300B" w:rsidRDefault="00B96FD3" w:rsidP="00DE300B">
            <w:r w:rsidRPr="00DE300B">
              <w:t>11,00-12,15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1H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MAT+ITAL+SCI+FIS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MADARENA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>CARBONE</w:t>
            </w:r>
            <w:r w:rsidRPr="00DE300B">
              <w:t>+</w:t>
            </w:r>
          </w:p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PANUCCI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>ADAMO</w:t>
            </w:r>
          </w:p>
        </w:tc>
        <w:tc>
          <w:tcPr>
            <w:tcW w:w="1211" w:type="dxa"/>
          </w:tcPr>
          <w:p w:rsidR="00152178" w:rsidRPr="00DE300B" w:rsidRDefault="00030F52" w:rsidP="00DE300B">
            <w:r w:rsidRPr="00DE300B">
              <w:t>7</w:t>
            </w:r>
          </w:p>
          <w:p w:rsidR="00030F52" w:rsidRPr="00DE300B" w:rsidRDefault="00030F52" w:rsidP="00DE300B"/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152178" w:rsidP="00DE300B">
            <w:r w:rsidRPr="00DE300B">
              <w:t>10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14,00-16,30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1I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MAT+ GEOST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MALETTA-</w:t>
            </w:r>
            <w:r w:rsidRPr="00DE300B">
              <w:t xml:space="preserve"> </w:t>
            </w:r>
            <w:r w:rsidRPr="00B53928">
              <w:rPr>
                <w:shd w:val="clear" w:color="auto" w:fill="FFFFFF" w:themeFill="background1"/>
              </w:rPr>
              <w:t>GALLUCCI C.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8</w:t>
            </w:r>
          </w:p>
        </w:tc>
        <w:tc>
          <w:tcPr>
            <w:tcW w:w="944" w:type="dxa"/>
          </w:tcPr>
          <w:p w:rsidR="00030F52" w:rsidRPr="00DE300B" w:rsidRDefault="008161FC" w:rsidP="00DE300B">
            <w:r>
              <w:t>8</w:t>
            </w:r>
          </w:p>
        </w:tc>
        <w:tc>
          <w:tcPr>
            <w:tcW w:w="925" w:type="dxa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14,00-16,00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1I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SCIENZE+FIS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CAMPOSANO</w:t>
            </w:r>
            <w:r w:rsidRPr="00DE300B">
              <w:rPr>
                <w:shd w:val="clear" w:color="auto" w:fill="FFFFFF" w:themeFill="background1"/>
              </w:rPr>
              <w:t xml:space="preserve"> </w:t>
            </w:r>
            <w:r w:rsidRPr="00B53928">
              <w:rPr>
                <w:shd w:val="clear" w:color="auto" w:fill="FFFFFF" w:themeFill="background1"/>
              </w:rPr>
              <w:t>-GALEA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3</w:t>
            </w:r>
            <w:r w:rsidR="008161FC">
              <w:t>+3(INT)</w:t>
            </w:r>
          </w:p>
        </w:tc>
        <w:tc>
          <w:tcPr>
            <w:tcW w:w="944" w:type="dxa"/>
            <w:shd w:val="clear" w:color="auto" w:fill="FFFFFF" w:themeFill="background1"/>
          </w:tcPr>
          <w:p w:rsidR="00030F52" w:rsidRPr="00DE300B" w:rsidRDefault="008161FC" w:rsidP="00DE300B">
            <w:r>
              <w:t>3+3(INT</w:t>
            </w:r>
          </w:p>
        </w:tc>
        <w:tc>
          <w:tcPr>
            <w:tcW w:w="925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29/08</w:t>
            </w:r>
          </w:p>
        </w:tc>
        <w:tc>
          <w:tcPr>
            <w:tcW w:w="1502" w:type="dxa"/>
            <w:shd w:val="clear" w:color="auto" w:fill="FFFFFF" w:themeFill="background1"/>
          </w:tcPr>
          <w:p w:rsidR="00030F52" w:rsidRPr="00DE300B" w:rsidRDefault="008161FC" w:rsidP="00DE300B">
            <w:r>
              <w:t>11,00-12,30</w:t>
            </w:r>
          </w:p>
        </w:tc>
      </w:tr>
      <w:tr w:rsidR="00DE300B" w:rsidRPr="00DE300B" w:rsidTr="00FB40ED">
        <w:tc>
          <w:tcPr>
            <w:tcW w:w="971" w:type="dxa"/>
          </w:tcPr>
          <w:p w:rsidR="00030F52" w:rsidRPr="00DE300B" w:rsidRDefault="00030F52" w:rsidP="00DE300B">
            <w:r w:rsidRPr="00DE300B">
              <w:t>1L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MAT+FIS+ITAL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ARMENT</w:t>
            </w:r>
            <w:r w:rsidRPr="00B53928">
              <w:rPr>
                <w:shd w:val="clear" w:color="auto" w:fill="FFFFFF" w:themeFill="background1"/>
              </w:rPr>
              <w:t>+CERREL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>GALL R</w:t>
            </w:r>
          </w:p>
        </w:tc>
        <w:tc>
          <w:tcPr>
            <w:tcW w:w="1211" w:type="dxa"/>
          </w:tcPr>
          <w:p w:rsidR="00030F52" w:rsidRPr="00DE300B" w:rsidRDefault="00E905BE" w:rsidP="00DE300B">
            <w:r w:rsidRPr="00DE300B">
              <w:t>5</w:t>
            </w:r>
          </w:p>
        </w:tc>
        <w:tc>
          <w:tcPr>
            <w:tcW w:w="944" w:type="dxa"/>
          </w:tcPr>
          <w:p w:rsidR="00030F52" w:rsidRPr="00DE300B" w:rsidRDefault="00E905BE" w:rsidP="00DE300B">
            <w:r w:rsidRPr="00DE300B">
              <w:t>10</w:t>
            </w:r>
          </w:p>
        </w:tc>
        <w:tc>
          <w:tcPr>
            <w:tcW w:w="925" w:type="dxa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14,00-16,30</w:t>
            </w:r>
          </w:p>
        </w:tc>
      </w:tr>
      <w:tr w:rsidR="00DE300B" w:rsidRPr="00DE300B" w:rsidTr="00734823">
        <w:tc>
          <w:tcPr>
            <w:tcW w:w="971" w:type="dxa"/>
          </w:tcPr>
          <w:p w:rsidR="00030F52" w:rsidRPr="00DE300B" w:rsidRDefault="00030F52" w:rsidP="00DE300B">
            <w:r w:rsidRPr="00DE300B">
              <w:t>1M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ITAL+MAT+ING+SCI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VERZINO-CARBONE</w:t>
            </w:r>
            <w:r w:rsidR="00441ADA" w:rsidRPr="00B53928">
              <w:rPr>
                <w:shd w:val="clear" w:color="auto" w:fill="FFFFFF" w:themeFill="background1"/>
              </w:rPr>
              <w:t>-GANGI</w:t>
            </w:r>
            <w:r w:rsidRPr="00B53928">
              <w:rPr>
                <w:shd w:val="clear" w:color="auto" w:fill="FFFFFF" w:themeFill="background1"/>
              </w:rPr>
              <w:t>-PANUCCI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6</w:t>
            </w:r>
          </w:p>
        </w:tc>
        <w:tc>
          <w:tcPr>
            <w:tcW w:w="944" w:type="dxa"/>
          </w:tcPr>
          <w:p w:rsidR="00030F52" w:rsidRPr="00DE300B" w:rsidRDefault="007729BC" w:rsidP="00DE300B">
            <w:r w:rsidRPr="00DE300B">
              <w:t>9</w:t>
            </w:r>
          </w:p>
        </w:tc>
        <w:tc>
          <w:tcPr>
            <w:tcW w:w="925" w:type="dxa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030F52" w:rsidP="00DE300B">
            <w:r w:rsidRPr="00DE300B">
              <w:t>11,00-13,15</w:t>
            </w:r>
          </w:p>
        </w:tc>
      </w:tr>
      <w:tr w:rsidR="00DE300B" w:rsidRPr="00DE300B" w:rsidTr="002C072F">
        <w:tc>
          <w:tcPr>
            <w:tcW w:w="971" w:type="dxa"/>
            <w:shd w:val="clear" w:color="auto" w:fill="FFFFFF" w:themeFill="background1"/>
          </w:tcPr>
          <w:p w:rsidR="00030F52" w:rsidRPr="00DE300B" w:rsidRDefault="00030F52" w:rsidP="00DE300B">
            <w:r w:rsidRPr="00DE300B">
              <w:t>2A</w:t>
            </w:r>
          </w:p>
        </w:tc>
        <w:tc>
          <w:tcPr>
            <w:tcW w:w="2058" w:type="dxa"/>
          </w:tcPr>
          <w:p w:rsidR="00030F52" w:rsidRPr="00DE300B" w:rsidRDefault="00030F52" w:rsidP="00DE300B">
            <w:r w:rsidRPr="00DE300B">
              <w:t>ITAL+MAT+FIS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030F52" w:rsidRPr="00DE300B" w:rsidRDefault="00030F52" w:rsidP="00DE300B">
            <w:r w:rsidRPr="00B53928">
              <w:rPr>
                <w:shd w:val="clear" w:color="auto" w:fill="FFFFFF" w:themeFill="background1"/>
              </w:rPr>
              <w:t>FABBIANO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>ALAGIA+ROSSI</w:t>
            </w:r>
          </w:p>
        </w:tc>
        <w:tc>
          <w:tcPr>
            <w:tcW w:w="1211" w:type="dxa"/>
          </w:tcPr>
          <w:p w:rsidR="00030F52" w:rsidRPr="00DE300B" w:rsidRDefault="00030F52" w:rsidP="00DE300B">
            <w:r w:rsidRPr="00DE300B">
              <w:t>2</w:t>
            </w:r>
          </w:p>
        </w:tc>
        <w:tc>
          <w:tcPr>
            <w:tcW w:w="944" w:type="dxa"/>
          </w:tcPr>
          <w:p w:rsidR="00030F52" w:rsidRPr="00DE300B" w:rsidRDefault="009E6C3F" w:rsidP="00DE300B">
            <w:r w:rsidRPr="00DE300B">
              <w:t>4</w:t>
            </w:r>
          </w:p>
        </w:tc>
        <w:tc>
          <w:tcPr>
            <w:tcW w:w="925" w:type="dxa"/>
          </w:tcPr>
          <w:p w:rsidR="00030F52" w:rsidRPr="00DE300B" w:rsidRDefault="00030F52" w:rsidP="00DE300B">
            <w:r w:rsidRPr="00DE300B">
              <w:t>28/08</w:t>
            </w:r>
          </w:p>
        </w:tc>
        <w:tc>
          <w:tcPr>
            <w:tcW w:w="1502" w:type="dxa"/>
          </w:tcPr>
          <w:p w:rsidR="00030F52" w:rsidRPr="00DE300B" w:rsidRDefault="00BE226A" w:rsidP="00DE300B">
            <w:r w:rsidRPr="00DE300B">
              <w:t>11,15-12,45</w:t>
            </w:r>
          </w:p>
        </w:tc>
      </w:tr>
      <w:tr w:rsidR="00DE300B" w:rsidRPr="00DE300B" w:rsidTr="002C072F">
        <w:tc>
          <w:tcPr>
            <w:tcW w:w="971" w:type="dxa"/>
            <w:vMerge w:val="restart"/>
            <w:shd w:val="clear" w:color="auto" w:fill="FFFFFF" w:themeFill="background1"/>
          </w:tcPr>
          <w:p w:rsidR="005514D7" w:rsidRPr="00DE300B" w:rsidRDefault="005514D7" w:rsidP="00DE300B">
            <w:r w:rsidRPr="00DE300B">
              <w:t>2C</w:t>
            </w:r>
          </w:p>
        </w:tc>
        <w:tc>
          <w:tcPr>
            <w:tcW w:w="2058" w:type="dxa"/>
          </w:tcPr>
          <w:p w:rsidR="005514D7" w:rsidRPr="00DE300B" w:rsidRDefault="005514D7" w:rsidP="00DE300B">
            <w:r w:rsidRPr="00DE300B">
              <w:t>ITALI+MATE</w:t>
            </w:r>
          </w:p>
        </w:tc>
        <w:tc>
          <w:tcPr>
            <w:tcW w:w="2826" w:type="dxa"/>
            <w:shd w:val="clear" w:color="auto" w:fill="FFFFFF" w:themeFill="background1"/>
          </w:tcPr>
          <w:p w:rsidR="005514D7" w:rsidRPr="00DE300B" w:rsidRDefault="005514D7" w:rsidP="00DE300B">
            <w:r w:rsidRPr="00B53928">
              <w:rPr>
                <w:shd w:val="clear" w:color="auto" w:fill="FFFFFF" w:themeFill="background1"/>
              </w:rPr>
              <w:t>GRECO-CERRELLI</w:t>
            </w:r>
          </w:p>
        </w:tc>
        <w:tc>
          <w:tcPr>
            <w:tcW w:w="1211" w:type="dxa"/>
          </w:tcPr>
          <w:p w:rsidR="005514D7" w:rsidRPr="00DE300B" w:rsidRDefault="005514D7" w:rsidP="00DE300B">
            <w:r w:rsidRPr="00DE300B">
              <w:t>4</w:t>
            </w:r>
          </w:p>
        </w:tc>
        <w:tc>
          <w:tcPr>
            <w:tcW w:w="944" w:type="dxa"/>
          </w:tcPr>
          <w:p w:rsidR="005514D7" w:rsidRPr="00DE300B" w:rsidRDefault="005514D7" w:rsidP="00DE300B">
            <w:r w:rsidRPr="00DE300B">
              <w:t>5</w:t>
            </w:r>
          </w:p>
        </w:tc>
        <w:tc>
          <w:tcPr>
            <w:tcW w:w="925" w:type="dxa"/>
          </w:tcPr>
          <w:p w:rsidR="005514D7" w:rsidRPr="00DE300B" w:rsidRDefault="005514D7" w:rsidP="00DE300B">
            <w:r w:rsidRPr="00DE300B">
              <w:t>29/08</w:t>
            </w:r>
          </w:p>
        </w:tc>
        <w:tc>
          <w:tcPr>
            <w:tcW w:w="1502" w:type="dxa"/>
          </w:tcPr>
          <w:p w:rsidR="005514D7" w:rsidRPr="00DE300B" w:rsidRDefault="005514D7" w:rsidP="00DE300B">
            <w:r w:rsidRPr="00DE300B">
              <w:t>8,30-9,45</w:t>
            </w:r>
          </w:p>
        </w:tc>
      </w:tr>
      <w:tr w:rsidR="00DE300B" w:rsidRPr="00DE300B" w:rsidTr="002C072F">
        <w:tc>
          <w:tcPr>
            <w:tcW w:w="971" w:type="dxa"/>
            <w:vMerge/>
            <w:shd w:val="clear" w:color="auto" w:fill="FFFFFF" w:themeFill="background1"/>
          </w:tcPr>
          <w:p w:rsidR="005E7BEB" w:rsidRPr="00DE300B" w:rsidRDefault="005E7BEB" w:rsidP="00DE300B"/>
        </w:tc>
        <w:tc>
          <w:tcPr>
            <w:tcW w:w="2058" w:type="dxa"/>
          </w:tcPr>
          <w:p w:rsidR="005E7BEB" w:rsidRPr="00DE300B" w:rsidRDefault="005E7BEB" w:rsidP="00DE300B">
            <w:r w:rsidRPr="00DE300B">
              <w:t>SCIENZE+FISI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9C0F58" w:rsidP="00DE300B">
            <w:r w:rsidRPr="00B53928">
              <w:rPr>
                <w:shd w:val="clear" w:color="auto" w:fill="FFFFFF" w:themeFill="background1"/>
              </w:rPr>
              <w:t>SQUILLACE+TAMMA</w:t>
            </w:r>
            <w:r w:rsidR="00F25B92" w:rsidRPr="00B53928">
              <w:rPr>
                <w:shd w:val="clear" w:color="auto" w:fill="FFFFFF" w:themeFill="background1"/>
              </w:rPr>
              <w:t>(</w:t>
            </w:r>
            <w:r w:rsidR="00F25B92" w:rsidRPr="00DE300B">
              <w:t>DALLE 15,00)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>VARAN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8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12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14,00-</w:t>
            </w:r>
            <w:r w:rsidR="009C0F58" w:rsidRPr="00DE300B">
              <w:t>17,00</w:t>
            </w:r>
          </w:p>
        </w:tc>
      </w:tr>
      <w:tr w:rsidR="00DE300B" w:rsidRPr="00DE300B" w:rsidTr="00734823">
        <w:tc>
          <w:tcPr>
            <w:tcW w:w="971" w:type="dxa"/>
          </w:tcPr>
          <w:p w:rsidR="005E7BEB" w:rsidRPr="00DE300B" w:rsidRDefault="005E7BEB" w:rsidP="00DE300B">
            <w:r w:rsidRPr="00DE300B">
              <w:t>2D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MATEMATICA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SPINA-MALETTA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4</w:t>
            </w:r>
          </w:p>
        </w:tc>
        <w:tc>
          <w:tcPr>
            <w:tcW w:w="944" w:type="dxa"/>
          </w:tcPr>
          <w:p w:rsidR="005E7BEB" w:rsidRPr="00DE300B" w:rsidRDefault="005E7BEB" w:rsidP="00DE300B"/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8,30-10,00</w:t>
            </w:r>
          </w:p>
        </w:tc>
      </w:tr>
      <w:tr w:rsidR="00DE300B" w:rsidRPr="00DE300B" w:rsidTr="002C072F">
        <w:tc>
          <w:tcPr>
            <w:tcW w:w="971" w:type="dxa"/>
          </w:tcPr>
          <w:p w:rsidR="005E7BEB" w:rsidRPr="00DE300B" w:rsidRDefault="005E7BEB" w:rsidP="00DE300B">
            <w:r w:rsidRPr="00DE300B">
              <w:t>2E</w:t>
            </w:r>
          </w:p>
        </w:tc>
        <w:tc>
          <w:tcPr>
            <w:tcW w:w="2058" w:type="dxa"/>
          </w:tcPr>
          <w:p w:rsidR="005E7BEB" w:rsidRPr="00DE300B" w:rsidRDefault="005E7BEB" w:rsidP="00DE300B">
            <w:pPr>
              <w:rPr>
                <w:lang w:val="en-US"/>
              </w:rPr>
            </w:pPr>
            <w:r w:rsidRPr="00DE300B">
              <w:rPr>
                <w:lang w:val="en-US"/>
              </w:rPr>
              <w:t>ITAL+MAT+FIS+</w:t>
            </w:r>
          </w:p>
          <w:p w:rsidR="005E7BEB" w:rsidRPr="00DE300B" w:rsidRDefault="005E7BEB" w:rsidP="00DE300B">
            <w:pPr>
              <w:rPr>
                <w:lang w:val="en-US"/>
              </w:rPr>
            </w:pPr>
            <w:r w:rsidRPr="00DE300B">
              <w:rPr>
                <w:lang w:val="en-US"/>
              </w:rPr>
              <w:t>INGL+SCIEN</w:t>
            </w:r>
          </w:p>
        </w:tc>
        <w:tc>
          <w:tcPr>
            <w:tcW w:w="2826" w:type="dxa"/>
            <w:shd w:val="clear" w:color="auto" w:fill="FFFFFF" w:themeFill="background1"/>
          </w:tcPr>
          <w:p w:rsidR="009C0F58" w:rsidRPr="00DE300B" w:rsidRDefault="005E7BEB" w:rsidP="00DE300B">
            <w:pPr>
              <w:rPr>
                <w:shd w:val="clear" w:color="auto" w:fill="DEEAF6" w:themeFill="accent1" w:themeFillTint="33"/>
              </w:rPr>
            </w:pPr>
            <w:r w:rsidRPr="00B53928">
              <w:rPr>
                <w:shd w:val="clear" w:color="auto" w:fill="FFFFFF" w:themeFill="background1"/>
              </w:rPr>
              <w:t>SCHIPANI+ALAGIA+SQUILL</w:t>
            </w:r>
          </w:p>
          <w:p w:rsidR="005E7BEB" w:rsidRPr="00DE300B" w:rsidRDefault="009C0F58" w:rsidP="00DE300B">
            <w:r w:rsidRPr="00DE300B">
              <w:rPr>
                <w:shd w:val="clear" w:color="auto" w:fill="DEEAF6" w:themeFill="accent1" w:themeFillTint="33"/>
              </w:rPr>
              <w:t>(</w:t>
            </w:r>
            <w:r w:rsidRPr="00B53928">
              <w:rPr>
                <w:shd w:val="clear" w:color="auto" w:fill="FFFFFF" w:themeFill="background1"/>
              </w:rPr>
              <w:t>FINO 14,30)</w:t>
            </w:r>
            <w:r w:rsidR="005E7BEB" w:rsidRPr="00B53928">
              <w:rPr>
                <w:shd w:val="clear" w:color="auto" w:fill="FFFFFF" w:themeFill="background1"/>
              </w:rPr>
              <w:t>+</w:t>
            </w:r>
          </w:p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SALATINO+CORTESE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 xml:space="preserve">3 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7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EB" w:rsidRPr="00DE300B" w:rsidRDefault="005E7BEB" w:rsidP="00DE300B">
            <w:r w:rsidRPr="00DE300B">
              <w:t>14,00-16,00</w:t>
            </w:r>
          </w:p>
        </w:tc>
      </w:tr>
      <w:tr w:rsidR="00DE300B" w:rsidRPr="00DE300B" w:rsidTr="002C072F">
        <w:trPr>
          <w:trHeight w:val="114"/>
        </w:trPr>
        <w:tc>
          <w:tcPr>
            <w:tcW w:w="971" w:type="dxa"/>
          </w:tcPr>
          <w:p w:rsidR="005E7BEB" w:rsidRPr="00DE300B" w:rsidRDefault="005E7BEB" w:rsidP="00DE300B">
            <w:r w:rsidRPr="00DE300B">
              <w:t>2G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MAT+SCIENZE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TRICOLI F+-TAMMARO</w:t>
            </w:r>
          </w:p>
        </w:tc>
        <w:tc>
          <w:tcPr>
            <w:tcW w:w="1211" w:type="dxa"/>
          </w:tcPr>
          <w:p w:rsidR="005E7BEB" w:rsidRPr="00DE300B" w:rsidRDefault="00B96FD3" w:rsidP="00DE300B">
            <w:r w:rsidRPr="00DE300B">
              <w:t xml:space="preserve">3 </w:t>
            </w:r>
          </w:p>
        </w:tc>
        <w:tc>
          <w:tcPr>
            <w:tcW w:w="944" w:type="dxa"/>
          </w:tcPr>
          <w:p w:rsidR="005E7BEB" w:rsidRPr="00DE300B" w:rsidRDefault="00B96FD3" w:rsidP="00DE300B">
            <w:r w:rsidRPr="00DE300B">
              <w:t>4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EB" w:rsidRPr="00DE300B" w:rsidRDefault="00285E13" w:rsidP="00DE300B">
            <w:r w:rsidRPr="00DE300B">
              <w:t>14,00- 15,00</w:t>
            </w:r>
          </w:p>
        </w:tc>
      </w:tr>
      <w:tr w:rsidR="00DE300B" w:rsidRPr="00DE300B" w:rsidTr="00734823">
        <w:tc>
          <w:tcPr>
            <w:tcW w:w="971" w:type="dxa"/>
            <w:vMerge w:val="restart"/>
          </w:tcPr>
          <w:p w:rsidR="005E7BEB" w:rsidRPr="00DE300B" w:rsidRDefault="005E7BEB" w:rsidP="00DE300B">
            <w:r w:rsidRPr="00DE300B">
              <w:t>2H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MATEMATICA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CARBONE-LECHIARA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7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7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8,30-10,30</w:t>
            </w:r>
          </w:p>
        </w:tc>
      </w:tr>
      <w:tr w:rsidR="00DE300B" w:rsidRPr="00DE300B" w:rsidTr="00734823">
        <w:tc>
          <w:tcPr>
            <w:tcW w:w="971" w:type="dxa"/>
            <w:vMerge/>
          </w:tcPr>
          <w:p w:rsidR="005E7BEB" w:rsidRPr="00DE300B" w:rsidRDefault="005E7BEB" w:rsidP="00DE300B"/>
        </w:tc>
        <w:tc>
          <w:tcPr>
            <w:tcW w:w="2058" w:type="dxa"/>
          </w:tcPr>
          <w:p w:rsidR="005E7BEB" w:rsidRPr="00DE300B" w:rsidRDefault="005E7BEB" w:rsidP="00DE300B">
            <w:r w:rsidRPr="00DE300B">
              <w:t>FISICA-SCIENZE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2C072F">
              <w:rPr>
                <w:shd w:val="clear" w:color="auto" w:fill="FFFFFF" w:themeFill="background1"/>
              </w:rPr>
              <w:t>ADAMO-</w:t>
            </w:r>
            <w:r w:rsidRPr="00B53928">
              <w:rPr>
                <w:shd w:val="clear" w:color="auto" w:fill="FFFFFF" w:themeFill="background1"/>
              </w:rPr>
              <w:t>CORTESE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6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10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8,30-11,00</w:t>
            </w:r>
          </w:p>
        </w:tc>
      </w:tr>
      <w:tr w:rsidR="00DE300B" w:rsidRPr="00DE300B" w:rsidTr="00734823">
        <w:tc>
          <w:tcPr>
            <w:tcW w:w="971" w:type="dxa"/>
          </w:tcPr>
          <w:p w:rsidR="005E7BEB" w:rsidRPr="00DE300B" w:rsidRDefault="005E7BEB" w:rsidP="00DE300B">
            <w:r w:rsidRPr="00DE300B">
              <w:t>2L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INFORM+GEOST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DE300B">
              <w:rPr>
                <w:shd w:val="clear" w:color="auto" w:fill="FFFFFF" w:themeFill="background1"/>
              </w:rPr>
              <w:t>BEVILACQ+</w:t>
            </w:r>
            <w:r w:rsidRPr="00DE300B">
              <w:t>GALLUCCI R.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4</w:t>
            </w:r>
            <w:r w:rsidR="00DE300B">
              <w:t xml:space="preserve"> </w:t>
            </w:r>
          </w:p>
        </w:tc>
        <w:tc>
          <w:tcPr>
            <w:tcW w:w="944" w:type="dxa"/>
          </w:tcPr>
          <w:p w:rsidR="005E7BEB" w:rsidRPr="00DE300B" w:rsidRDefault="00DE300B" w:rsidP="00DE300B">
            <w:r>
              <w:t>5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E905BE" w:rsidP="00DE300B">
            <w:r w:rsidRPr="00DE300B">
              <w:t>10,45-11,45</w:t>
            </w:r>
          </w:p>
        </w:tc>
      </w:tr>
      <w:tr w:rsidR="00DE300B" w:rsidRPr="00DE300B" w:rsidTr="00734823">
        <w:trPr>
          <w:trHeight w:val="325"/>
        </w:trPr>
        <w:tc>
          <w:tcPr>
            <w:tcW w:w="971" w:type="dxa"/>
          </w:tcPr>
          <w:p w:rsidR="005E7BEB" w:rsidRPr="00DE300B" w:rsidRDefault="005E7BEB" w:rsidP="00DE300B">
            <w:r w:rsidRPr="00DE300B">
              <w:t>4D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INF+SCIENZ+INGLE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734823">
              <w:t>BEVILAC</w:t>
            </w:r>
            <w:r w:rsidRPr="00DE300B">
              <w:t>+</w:t>
            </w:r>
            <w:r w:rsidRPr="00734823">
              <w:t>GANGI+TALIANO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7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9</w:t>
            </w:r>
            <w:r w:rsidR="00127CC0">
              <w:t xml:space="preserve"> 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8,30-10,45</w:t>
            </w:r>
          </w:p>
        </w:tc>
      </w:tr>
      <w:tr w:rsidR="00DE300B" w:rsidRPr="00DE300B" w:rsidTr="00734823">
        <w:tc>
          <w:tcPr>
            <w:tcW w:w="971" w:type="dxa"/>
          </w:tcPr>
          <w:p w:rsidR="005E7BEB" w:rsidRPr="00DE300B" w:rsidRDefault="005E7BEB" w:rsidP="00DE300B">
            <w:r w:rsidRPr="00DE300B">
              <w:t>4D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MAT+FIS+ITAL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GUGLIOT+COVELLI(</w:t>
            </w:r>
            <w:r w:rsidRPr="00DE300B">
              <w:t>DA</w:t>
            </w:r>
            <w:r w:rsidR="002C072F">
              <w:t>LLE</w:t>
            </w:r>
            <w:r w:rsidRPr="00DE300B">
              <w:t xml:space="preserve"> 11,00)</w:t>
            </w:r>
            <w:r w:rsidRPr="00B53928">
              <w:rPr>
                <w:shd w:val="clear" w:color="auto" w:fill="FFFFFF" w:themeFill="background1"/>
              </w:rPr>
              <w:t>-</w:t>
            </w:r>
            <w:r w:rsidR="00782C0A" w:rsidRPr="00B53928">
              <w:rPr>
                <w:shd w:val="clear" w:color="auto" w:fill="FFFFFF" w:themeFill="background1"/>
              </w:rPr>
              <w:t>NOCERA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8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12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10,00-13,00</w:t>
            </w:r>
          </w:p>
        </w:tc>
      </w:tr>
      <w:tr w:rsidR="00DE300B" w:rsidRPr="00DE300B" w:rsidTr="002C072F">
        <w:tc>
          <w:tcPr>
            <w:tcW w:w="971" w:type="dxa"/>
            <w:shd w:val="clear" w:color="auto" w:fill="FFFFFF" w:themeFill="background1"/>
          </w:tcPr>
          <w:p w:rsidR="005E7BEB" w:rsidRPr="00DE300B" w:rsidRDefault="00EE41DE" w:rsidP="00DE300B">
            <w:r w:rsidRPr="00DE300B">
              <w:t>4 A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FIS+SCIE+ITALIA</w:t>
            </w:r>
          </w:p>
        </w:tc>
        <w:tc>
          <w:tcPr>
            <w:tcW w:w="2826" w:type="dxa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GUGLIOT+FABBIA</w:t>
            </w:r>
            <w:r w:rsidRPr="00DE300B">
              <w:t>+</w:t>
            </w:r>
            <w:r w:rsidRPr="00B53928">
              <w:rPr>
                <w:shd w:val="clear" w:color="auto" w:fill="FFFFFF" w:themeFill="background1"/>
              </w:rPr>
              <w:t xml:space="preserve"> PALUCCI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2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4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8,30-10,00</w:t>
            </w:r>
          </w:p>
        </w:tc>
      </w:tr>
      <w:tr w:rsidR="00DE300B" w:rsidRPr="00DE300B" w:rsidTr="002C072F">
        <w:tc>
          <w:tcPr>
            <w:tcW w:w="971" w:type="dxa"/>
            <w:shd w:val="clear" w:color="auto" w:fill="FFFFFF" w:themeFill="background1"/>
          </w:tcPr>
          <w:p w:rsidR="005E7BEB" w:rsidRPr="00DE300B" w:rsidRDefault="005E7BEB" w:rsidP="00DE300B">
            <w:r w:rsidRPr="00DE300B">
              <w:t>3A</w:t>
            </w:r>
          </w:p>
        </w:tc>
        <w:tc>
          <w:tcPr>
            <w:tcW w:w="2058" w:type="dxa"/>
            <w:shd w:val="clear" w:color="auto" w:fill="FFFFFF" w:themeFill="background1"/>
          </w:tcPr>
          <w:p w:rsidR="005E7BEB" w:rsidRPr="00DE300B" w:rsidRDefault="005E7BEB" w:rsidP="00DE300B">
            <w:r w:rsidRPr="00DE300B">
              <w:t>MAT+SCIE+STO+FIL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SCULCO+PALUCCI+ROSSI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4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8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EB" w:rsidRPr="00DE300B" w:rsidRDefault="005E7BEB" w:rsidP="00DE300B">
            <w:r w:rsidRPr="00DE300B">
              <w:t>14,00-16,30</w:t>
            </w:r>
          </w:p>
        </w:tc>
      </w:tr>
      <w:tr w:rsidR="00DE300B" w:rsidRPr="00DE300B" w:rsidTr="00734823">
        <w:tc>
          <w:tcPr>
            <w:tcW w:w="971" w:type="dxa"/>
          </w:tcPr>
          <w:p w:rsidR="005E7BEB" w:rsidRPr="00DE300B" w:rsidRDefault="005E7BEB" w:rsidP="00DE300B">
            <w:r w:rsidRPr="00DE300B">
              <w:t>4C</w:t>
            </w:r>
          </w:p>
        </w:tc>
        <w:tc>
          <w:tcPr>
            <w:tcW w:w="2058" w:type="dxa"/>
          </w:tcPr>
          <w:p w:rsidR="00CE0CD2" w:rsidRDefault="005E7BEB" w:rsidP="00DE300B">
            <w:r w:rsidRPr="00DE300B">
              <w:t>ITAL+LATI+MAT</w:t>
            </w:r>
            <w:r w:rsidR="00CE0CD2">
              <w:t>+</w:t>
            </w:r>
          </w:p>
          <w:p w:rsidR="005E7BEB" w:rsidRPr="00DE300B" w:rsidRDefault="00CE0CD2" w:rsidP="00DE300B">
            <w:r>
              <w:t>FIS (INTEG 3^)</w:t>
            </w:r>
          </w:p>
        </w:tc>
        <w:tc>
          <w:tcPr>
            <w:tcW w:w="2826" w:type="dxa"/>
          </w:tcPr>
          <w:p w:rsidR="005E7BEB" w:rsidRPr="00DE300B" w:rsidRDefault="005E7BEB" w:rsidP="00DE300B">
            <w:r w:rsidRPr="00B53928">
              <w:rPr>
                <w:shd w:val="clear" w:color="auto" w:fill="FFFFFF" w:themeFill="background1"/>
              </w:rPr>
              <w:t>PISCITELLI-SCHIPANI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6</w:t>
            </w:r>
            <w:r w:rsidR="00CE0CD2">
              <w:t>+1(INT )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8</w:t>
            </w:r>
            <w:r w:rsidR="00CE0CD2">
              <w:t>+1(INT FIS)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29/08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8,30-10,30</w:t>
            </w:r>
          </w:p>
        </w:tc>
      </w:tr>
      <w:tr w:rsidR="00DE300B" w:rsidRPr="00DE300B" w:rsidTr="00734823">
        <w:tc>
          <w:tcPr>
            <w:tcW w:w="971" w:type="dxa"/>
          </w:tcPr>
          <w:p w:rsidR="005E7BEB" w:rsidRPr="00DE300B" w:rsidRDefault="005E7BEB" w:rsidP="00DE300B">
            <w:r w:rsidRPr="00DE300B">
              <w:t>3C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ITALI+FILO+MAT+FIS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PISCITELLI-GRECO</w:t>
            </w:r>
            <w:r w:rsidRPr="00DE300B">
              <w:rPr>
                <w:shd w:val="clear" w:color="auto" w:fill="FFFFFF" w:themeFill="background1"/>
              </w:rPr>
              <w:t>-</w:t>
            </w:r>
            <w:r w:rsidRPr="00B53928">
              <w:rPr>
                <w:shd w:val="clear" w:color="auto" w:fill="FFFFFF" w:themeFill="background1"/>
              </w:rPr>
              <w:t>MERIGLIA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2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6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11,00/12,30</w:t>
            </w:r>
          </w:p>
        </w:tc>
      </w:tr>
      <w:tr w:rsidR="00DE300B" w:rsidRPr="00DE300B" w:rsidTr="002C072F">
        <w:tc>
          <w:tcPr>
            <w:tcW w:w="971" w:type="dxa"/>
          </w:tcPr>
          <w:p w:rsidR="005E7BEB" w:rsidRPr="00DE300B" w:rsidRDefault="005E7BEB" w:rsidP="00DE300B">
            <w:r w:rsidRPr="00DE300B">
              <w:t>4G</w:t>
            </w:r>
          </w:p>
        </w:tc>
        <w:tc>
          <w:tcPr>
            <w:tcW w:w="2058" w:type="dxa"/>
          </w:tcPr>
          <w:p w:rsidR="005E7BEB" w:rsidRPr="00DE300B" w:rsidRDefault="005E7BEB" w:rsidP="00DE300B">
            <w:r w:rsidRPr="00DE300B">
              <w:t>ITAL+STOR+FIL+ING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5E7BEB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MERIGLIANO- VERZ-ALOIS</w:t>
            </w:r>
          </w:p>
        </w:tc>
        <w:tc>
          <w:tcPr>
            <w:tcW w:w="1211" w:type="dxa"/>
          </w:tcPr>
          <w:p w:rsidR="005E7BEB" w:rsidRPr="00DE300B" w:rsidRDefault="005E7BEB" w:rsidP="00DE300B">
            <w:r w:rsidRPr="00DE300B">
              <w:t>4</w:t>
            </w:r>
          </w:p>
        </w:tc>
        <w:tc>
          <w:tcPr>
            <w:tcW w:w="944" w:type="dxa"/>
          </w:tcPr>
          <w:p w:rsidR="005E7BEB" w:rsidRPr="00DE300B" w:rsidRDefault="005E7BEB" w:rsidP="00DE300B">
            <w:r w:rsidRPr="00DE300B">
              <w:t>8</w:t>
            </w:r>
          </w:p>
        </w:tc>
        <w:tc>
          <w:tcPr>
            <w:tcW w:w="925" w:type="dxa"/>
          </w:tcPr>
          <w:p w:rsidR="005E7BEB" w:rsidRPr="00DE300B" w:rsidRDefault="005E7BEB" w:rsidP="00DE300B">
            <w:r w:rsidRPr="00DE300B">
              <w:t>28/08</w:t>
            </w:r>
          </w:p>
        </w:tc>
        <w:tc>
          <w:tcPr>
            <w:tcW w:w="1502" w:type="dxa"/>
          </w:tcPr>
          <w:p w:rsidR="005E7BEB" w:rsidRPr="00DE300B" w:rsidRDefault="005E7BEB" w:rsidP="00DE300B">
            <w:r w:rsidRPr="00DE300B">
              <w:t>8,30-10,30</w:t>
            </w:r>
            <w:r w:rsidR="00830EB0">
              <w:t>-</w:t>
            </w:r>
          </w:p>
        </w:tc>
      </w:tr>
      <w:tr w:rsidR="00DE300B" w:rsidRPr="00DE300B" w:rsidTr="002C072F">
        <w:tc>
          <w:tcPr>
            <w:tcW w:w="971" w:type="dxa"/>
          </w:tcPr>
          <w:p w:rsidR="00A50AC0" w:rsidRPr="00DE300B" w:rsidRDefault="00A50AC0" w:rsidP="00DE300B">
            <w:r w:rsidRPr="00DE300B">
              <w:t>3H</w:t>
            </w:r>
          </w:p>
        </w:tc>
        <w:tc>
          <w:tcPr>
            <w:tcW w:w="2058" w:type="dxa"/>
          </w:tcPr>
          <w:p w:rsidR="00A50AC0" w:rsidRPr="00DE300B" w:rsidRDefault="00232F4D" w:rsidP="00DE300B">
            <w:r w:rsidRPr="00DE300B">
              <w:t>STORIA+FILOS</w:t>
            </w:r>
          </w:p>
        </w:tc>
        <w:tc>
          <w:tcPr>
            <w:tcW w:w="2826" w:type="dxa"/>
            <w:shd w:val="clear" w:color="auto" w:fill="FFFFFF" w:themeFill="background1"/>
          </w:tcPr>
          <w:p w:rsidR="00A50AC0" w:rsidRPr="00DE300B" w:rsidRDefault="00232F4D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CRUGLIANO</w:t>
            </w:r>
            <w:r w:rsidRPr="00DE300B">
              <w:rPr>
                <w:shd w:val="clear" w:color="auto" w:fill="FFFFFF" w:themeFill="background1"/>
              </w:rPr>
              <w:t>+</w:t>
            </w:r>
            <w:r w:rsidRPr="002C072F">
              <w:rPr>
                <w:shd w:val="clear" w:color="auto" w:fill="FFFFFF" w:themeFill="background1"/>
              </w:rPr>
              <w:t>RICHICHI</w:t>
            </w:r>
          </w:p>
        </w:tc>
        <w:tc>
          <w:tcPr>
            <w:tcW w:w="1211" w:type="dxa"/>
          </w:tcPr>
          <w:p w:rsidR="00A50AC0" w:rsidRPr="00DE300B" w:rsidRDefault="00232F4D" w:rsidP="00DE300B">
            <w:r w:rsidRPr="00DE300B">
              <w:t>3</w:t>
            </w:r>
            <w:r w:rsidR="00CE0CD2">
              <w:t>+I(INT)</w:t>
            </w:r>
          </w:p>
        </w:tc>
        <w:tc>
          <w:tcPr>
            <w:tcW w:w="944" w:type="dxa"/>
          </w:tcPr>
          <w:p w:rsidR="00A50AC0" w:rsidRPr="00DE300B" w:rsidRDefault="00232F4D" w:rsidP="00DE300B">
            <w:r w:rsidRPr="00DE300B">
              <w:t>3</w:t>
            </w:r>
            <w:r w:rsidR="00CE0CD2">
              <w:t>+1</w:t>
            </w:r>
          </w:p>
        </w:tc>
        <w:tc>
          <w:tcPr>
            <w:tcW w:w="925" w:type="dxa"/>
          </w:tcPr>
          <w:p w:rsidR="00A50AC0" w:rsidRPr="00DE300B" w:rsidRDefault="00232F4D" w:rsidP="00DE300B">
            <w:r w:rsidRPr="00DE300B">
              <w:t>28/08</w:t>
            </w:r>
          </w:p>
        </w:tc>
        <w:tc>
          <w:tcPr>
            <w:tcW w:w="1502" w:type="dxa"/>
          </w:tcPr>
          <w:p w:rsidR="00A50AC0" w:rsidRPr="00DE300B" w:rsidRDefault="00CE0CD2" w:rsidP="00DE300B">
            <w:r>
              <w:t>14,00-15,00</w:t>
            </w:r>
          </w:p>
        </w:tc>
      </w:tr>
      <w:tr w:rsidR="00DE300B" w:rsidRPr="00DE300B" w:rsidTr="002C072F">
        <w:tc>
          <w:tcPr>
            <w:tcW w:w="971" w:type="dxa"/>
          </w:tcPr>
          <w:p w:rsidR="005E7BEB" w:rsidRPr="00DE300B" w:rsidRDefault="009E58EF" w:rsidP="00DE300B">
            <w:r w:rsidRPr="00DE300B">
              <w:t>4H</w:t>
            </w:r>
          </w:p>
        </w:tc>
        <w:tc>
          <w:tcPr>
            <w:tcW w:w="2058" w:type="dxa"/>
          </w:tcPr>
          <w:p w:rsidR="005E7BEB" w:rsidRPr="00DE300B" w:rsidRDefault="00232F4D" w:rsidP="00DE300B">
            <w:r w:rsidRPr="00DE300B">
              <w:t>STORIA+FILOS</w:t>
            </w:r>
          </w:p>
        </w:tc>
        <w:tc>
          <w:tcPr>
            <w:tcW w:w="2826" w:type="dxa"/>
            <w:shd w:val="clear" w:color="auto" w:fill="FFFFFF" w:themeFill="background1"/>
          </w:tcPr>
          <w:p w:rsidR="005E7BEB" w:rsidRPr="00DE300B" w:rsidRDefault="00232F4D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CRUGLIANO</w:t>
            </w:r>
            <w:r w:rsidRPr="00DE300B">
              <w:rPr>
                <w:shd w:val="clear" w:color="auto" w:fill="FFFFFF" w:themeFill="background1"/>
              </w:rPr>
              <w:t>+</w:t>
            </w:r>
            <w:r w:rsidRPr="002C072F">
              <w:rPr>
                <w:shd w:val="clear" w:color="auto" w:fill="FFFFFF" w:themeFill="background1"/>
              </w:rPr>
              <w:t>RICHICHI</w:t>
            </w:r>
          </w:p>
        </w:tc>
        <w:tc>
          <w:tcPr>
            <w:tcW w:w="1211" w:type="dxa"/>
          </w:tcPr>
          <w:p w:rsidR="005E7BEB" w:rsidRPr="00DE300B" w:rsidRDefault="00232F4D" w:rsidP="00DE300B">
            <w:r w:rsidRPr="00DE300B">
              <w:t>6</w:t>
            </w:r>
          </w:p>
        </w:tc>
        <w:tc>
          <w:tcPr>
            <w:tcW w:w="944" w:type="dxa"/>
          </w:tcPr>
          <w:p w:rsidR="005E7BEB" w:rsidRPr="00DE300B" w:rsidRDefault="00232F4D" w:rsidP="00DE300B">
            <w:r w:rsidRPr="00DE300B">
              <w:t>7</w:t>
            </w:r>
          </w:p>
        </w:tc>
        <w:tc>
          <w:tcPr>
            <w:tcW w:w="925" w:type="dxa"/>
          </w:tcPr>
          <w:p w:rsidR="005E7BEB" w:rsidRPr="00DE300B" w:rsidRDefault="00232F4D" w:rsidP="00DE300B">
            <w:r w:rsidRPr="00DE300B">
              <w:t>28/08</w:t>
            </w:r>
          </w:p>
        </w:tc>
        <w:tc>
          <w:tcPr>
            <w:tcW w:w="1502" w:type="dxa"/>
          </w:tcPr>
          <w:p w:rsidR="005E7BEB" w:rsidRPr="00DE300B" w:rsidRDefault="00232F4D" w:rsidP="00DE300B">
            <w:r w:rsidRPr="00DE300B">
              <w:t>14,45-16,45</w:t>
            </w:r>
          </w:p>
        </w:tc>
      </w:tr>
      <w:tr w:rsidR="00DE300B" w:rsidRPr="00DE300B" w:rsidTr="00734823">
        <w:tc>
          <w:tcPr>
            <w:tcW w:w="971" w:type="dxa"/>
          </w:tcPr>
          <w:p w:rsidR="00AC35C1" w:rsidRPr="00DE300B" w:rsidRDefault="001B13FC" w:rsidP="00DE300B">
            <w:r w:rsidRPr="00DE300B">
              <w:t>3H</w:t>
            </w:r>
          </w:p>
        </w:tc>
        <w:tc>
          <w:tcPr>
            <w:tcW w:w="2058" w:type="dxa"/>
          </w:tcPr>
          <w:p w:rsidR="00AC35C1" w:rsidRPr="00DE300B" w:rsidRDefault="001B13FC" w:rsidP="00DE300B">
            <w:r w:rsidRPr="00DE300B">
              <w:t>MAT+FIS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AC35C1" w:rsidRPr="00DE300B" w:rsidRDefault="001B13FC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DE LOR+BALEST</w:t>
            </w:r>
          </w:p>
        </w:tc>
        <w:tc>
          <w:tcPr>
            <w:tcW w:w="1211" w:type="dxa"/>
          </w:tcPr>
          <w:p w:rsidR="00AC35C1" w:rsidRPr="00DE300B" w:rsidRDefault="001B13FC" w:rsidP="00DE300B">
            <w:r w:rsidRPr="00DE300B">
              <w:t>10</w:t>
            </w:r>
          </w:p>
        </w:tc>
        <w:tc>
          <w:tcPr>
            <w:tcW w:w="944" w:type="dxa"/>
          </w:tcPr>
          <w:p w:rsidR="00AC35C1" w:rsidRPr="00DE300B" w:rsidRDefault="001B13FC" w:rsidP="00DE300B">
            <w:r w:rsidRPr="00DE300B">
              <w:t>13</w:t>
            </w:r>
          </w:p>
        </w:tc>
        <w:tc>
          <w:tcPr>
            <w:tcW w:w="925" w:type="dxa"/>
          </w:tcPr>
          <w:p w:rsidR="00AC35C1" w:rsidRPr="00DE300B" w:rsidRDefault="00810685" w:rsidP="00DE300B">
            <w:r w:rsidRPr="00DE300B">
              <w:t>29/08</w:t>
            </w:r>
          </w:p>
        </w:tc>
        <w:tc>
          <w:tcPr>
            <w:tcW w:w="1502" w:type="dxa"/>
          </w:tcPr>
          <w:p w:rsidR="00AC35C1" w:rsidRPr="00DE300B" w:rsidRDefault="00810685" w:rsidP="00DE300B">
            <w:r w:rsidRPr="00DE300B">
              <w:t>8,30-11,00</w:t>
            </w:r>
          </w:p>
        </w:tc>
      </w:tr>
      <w:tr w:rsidR="00DE300B" w:rsidRPr="00DE300B" w:rsidTr="00734823">
        <w:tc>
          <w:tcPr>
            <w:tcW w:w="971" w:type="dxa"/>
          </w:tcPr>
          <w:p w:rsidR="001B13FC" w:rsidRPr="00DE300B" w:rsidRDefault="001B13FC" w:rsidP="00DE300B">
            <w:r w:rsidRPr="00DE300B">
              <w:t>3H</w:t>
            </w:r>
          </w:p>
        </w:tc>
        <w:tc>
          <w:tcPr>
            <w:tcW w:w="2058" w:type="dxa"/>
          </w:tcPr>
          <w:p w:rsidR="001B13FC" w:rsidRPr="00DE300B" w:rsidRDefault="001B13FC" w:rsidP="00DE300B">
            <w:r w:rsidRPr="00DE300B">
              <w:t>SCIENZE</w:t>
            </w:r>
          </w:p>
        </w:tc>
        <w:tc>
          <w:tcPr>
            <w:tcW w:w="2826" w:type="dxa"/>
          </w:tcPr>
          <w:p w:rsidR="001B13FC" w:rsidRPr="00DE300B" w:rsidRDefault="001B13FC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 xml:space="preserve">PANUCCI </w:t>
            </w:r>
            <w:r w:rsidRPr="00DE300B">
              <w:rPr>
                <w:shd w:val="clear" w:color="auto" w:fill="FFFFFF" w:themeFill="background1"/>
              </w:rPr>
              <w:t>-</w:t>
            </w:r>
            <w:r w:rsidRPr="002C072F">
              <w:rPr>
                <w:shd w:val="clear" w:color="auto" w:fill="FFFFFF" w:themeFill="background1"/>
              </w:rPr>
              <w:t>BARBANO</w:t>
            </w:r>
          </w:p>
        </w:tc>
        <w:tc>
          <w:tcPr>
            <w:tcW w:w="1211" w:type="dxa"/>
          </w:tcPr>
          <w:p w:rsidR="001B13FC" w:rsidRPr="00DE300B" w:rsidRDefault="001B13FC" w:rsidP="00DE300B">
            <w:r w:rsidRPr="00DE300B">
              <w:t>3</w:t>
            </w:r>
            <w:r w:rsidR="00B53928">
              <w:t>+1(INT)</w:t>
            </w:r>
          </w:p>
        </w:tc>
        <w:tc>
          <w:tcPr>
            <w:tcW w:w="944" w:type="dxa"/>
          </w:tcPr>
          <w:p w:rsidR="001B13FC" w:rsidRPr="00DE300B" w:rsidRDefault="001B13FC" w:rsidP="00DE300B">
            <w:r w:rsidRPr="00DE300B">
              <w:t>3</w:t>
            </w:r>
            <w:r w:rsidR="00B53928">
              <w:t>+1</w:t>
            </w:r>
          </w:p>
        </w:tc>
        <w:tc>
          <w:tcPr>
            <w:tcW w:w="925" w:type="dxa"/>
          </w:tcPr>
          <w:p w:rsidR="001B13FC" w:rsidRPr="00DE300B" w:rsidRDefault="001B13FC" w:rsidP="00DE300B">
            <w:r w:rsidRPr="00DE300B">
              <w:t>29/08</w:t>
            </w:r>
          </w:p>
        </w:tc>
        <w:tc>
          <w:tcPr>
            <w:tcW w:w="1502" w:type="dxa"/>
          </w:tcPr>
          <w:p w:rsidR="001B13FC" w:rsidRPr="00DE300B" w:rsidRDefault="001B13FC" w:rsidP="00DE300B">
            <w:r w:rsidRPr="00DE300B">
              <w:t>8,30-9,00</w:t>
            </w:r>
          </w:p>
        </w:tc>
      </w:tr>
      <w:tr w:rsidR="00DE300B" w:rsidRPr="00DE300B" w:rsidTr="00734823">
        <w:tc>
          <w:tcPr>
            <w:tcW w:w="971" w:type="dxa"/>
          </w:tcPr>
          <w:p w:rsidR="001B13FC" w:rsidRPr="00DE300B" w:rsidRDefault="001B13FC" w:rsidP="00DE300B">
            <w:r w:rsidRPr="00DE300B">
              <w:t>4H</w:t>
            </w:r>
          </w:p>
        </w:tc>
        <w:tc>
          <w:tcPr>
            <w:tcW w:w="2058" w:type="dxa"/>
          </w:tcPr>
          <w:p w:rsidR="001B13FC" w:rsidRPr="00DE300B" w:rsidRDefault="001B13FC" w:rsidP="00DE300B">
            <w:r w:rsidRPr="00DE300B">
              <w:t>SCIENZE</w:t>
            </w:r>
          </w:p>
        </w:tc>
        <w:tc>
          <w:tcPr>
            <w:tcW w:w="2826" w:type="dxa"/>
          </w:tcPr>
          <w:p w:rsidR="001B13FC" w:rsidRPr="00DE300B" w:rsidRDefault="001B13FC" w:rsidP="00DE300B">
            <w:pPr>
              <w:rPr>
                <w:shd w:val="clear" w:color="auto" w:fill="FFFFFF" w:themeFill="background1"/>
              </w:rPr>
            </w:pPr>
            <w:r w:rsidRPr="002C072F">
              <w:rPr>
                <w:shd w:val="clear" w:color="auto" w:fill="FFFFFF" w:themeFill="background1"/>
              </w:rPr>
              <w:t>PANUCCI</w:t>
            </w:r>
            <w:r w:rsidRPr="00DE300B">
              <w:rPr>
                <w:shd w:val="clear" w:color="auto" w:fill="FFFFFF" w:themeFill="background1"/>
              </w:rPr>
              <w:t>-</w:t>
            </w:r>
            <w:r w:rsidRPr="002C072F">
              <w:rPr>
                <w:shd w:val="clear" w:color="auto" w:fill="FFFFFF" w:themeFill="background1"/>
              </w:rPr>
              <w:t>RITO</w:t>
            </w:r>
          </w:p>
        </w:tc>
        <w:tc>
          <w:tcPr>
            <w:tcW w:w="1211" w:type="dxa"/>
          </w:tcPr>
          <w:p w:rsidR="001B13FC" w:rsidRPr="00DE300B" w:rsidRDefault="001B13FC" w:rsidP="00DE300B">
            <w:r w:rsidRPr="00DE300B">
              <w:t>10</w:t>
            </w:r>
          </w:p>
        </w:tc>
        <w:tc>
          <w:tcPr>
            <w:tcW w:w="944" w:type="dxa"/>
          </w:tcPr>
          <w:p w:rsidR="001B13FC" w:rsidRPr="00DE300B" w:rsidRDefault="001B13FC" w:rsidP="00DE300B">
            <w:r w:rsidRPr="00DE300B">
              <w:t>10</w:t>
            </w:r>
          </w:p>
        </w:tc>
        <w:tc>
          <w:tcPr>
            <w:tcW w:w="925" w:type="dxa"/>
          </w:tcPr>
          <w:p w:rsidR="001B13FC" w:rsidRPr="00DE300B" w:rsidRDefault="001B13FC" w:rsidP="00DE300B">
            <w:r w:rsidRPr="00DE300B">
              <w:t>29/08</w:t>
            </w:r>
          </w:p>
        </w:tc>
        <w:tc>
          <w:tcPr>
            <w:tcW w:w="1502" w:type="dxa"/>
          </w:tcPr>
          <w:p w:rsidR="001B13FC" w:rsidRPr="00DE300B" w:rsidRDefault="001B13FC" w:rsidP="00DE300B">
            <w:r w:rsidRPr="00DE300B">
              <w:t>9,00-11,00</w:t>
            </w:r>
          </w:p>
        </w:tc>
      </w:tr>
      <w:tr w:rsidR="00DE300B" w:rsidRPr="00DE300B" w:rsidTr="00734823">
        <w:tc>
          <w:tcPr>
            <w:tcW w:w="971" w:type="dxa"/>
          </w:tcPr>
          <w:p w:rsidR="001B13FC" w:rsidRPr="00DE300B" w:rsidRDefault="001B13FC" w:rsidP="00DE300B">
            <w:r w:rsidRPr="00DE300B">
              <w:t>4H</w:t>
            </w:r>
          </w:p>
        </w:tc>
        <w:tc>
          <w:tcPr>
            <w:tcW w:w="2058" w:type="dxa"/>
          </w:tcPr>
          <w:p w:rsidR="001B13FC" w:rsidRPr="00DE300B" w:rsidRDefault="001B13FC" w:rsidP="00DE300B">
            <w:r w:rsidRPr="00DE300B">
              <w:t>MAT+FIS</w:t>
            </w:r>
          </w:p>
        </w:tc>
        <w:tc>
          <w:tcPr>
            <w:tcW w:w="2826" w:type="dxa"/>
          </w:tcPr>
          <w:p w:rsidR="001B13FC" w:rsidRPr="00DE300B" w:rsidRDefault="001B13FC" w:rsidP="00DE300B">
            <w:pPr>
              <w:rPr>
                <w:shd w:val="clear" w:color="auto" w:fill="FFFFFF" w:themeFill="background1"/>
              </w:rPr>
            </w:pPr>
            <w:r w:rsidRPr="002C072F">
              <w:rPr>
                <w:shd w:val="clear" w:color="auto" w:fill="FFFFFF" w:themeFill="background1"/>
              </w:rPr>
              <w:t>SQUILLACE A.-ADAMO</w:t>
            </w:r>
          </w:p>
        </w:tc>
        <w:tc>
          <w:tcPr>
            <w:tcW w:w="1211" w:type="dxa"/>
          </w:tcPr>
          <w:p w:rsidR="001B13FC" w:rsidRPr="00DE300B" w:rsidRDefault="00810685" w:rsidP="00DE300B">
            <w:r w:rsidRPr="00DE300B">
              <w:t>6</w:t>
            </w:r>
          </w:p>
        </w:tc>
        <w:tc>
          <w:tcPr>
            <w:tcW w:w="944" w:type="dxa"/>
          </w:tcPr>
          <w:p w:rsidR="001B13FC" w:rsidRPr="00DE300B" w:rsidRDefault="00810685" w:rsidP="00DE300B">
            <w:r w:rsidRPr="00DE300B">
              <w:t>6</w:t>
            </w:r>
          </w:p>
        </w:tc>
        <w:tc>
          <w:tcPr>
            <w:tcW w:w="925" w:type="dxa"/>
          </w:tcPr>
          <w:p w:rsidR="001B13FC" w:rsidRPr="00DE300B" w:rsidRDefault="00810685" w:rsidP="00DE300B">
            <w:r w:rsidRPr="00DE300B">
              <w:t>29/08</w:t>
            </w:r>
          </w:p>
        </w:tc>
        <w:tc>
          <w:tcPr>
            <w:tcW w:w="1502" w:type="dxa"/>
          </w:tcPr>
          <w:p w:rsidR="001B13FC" w:rsidRPr="00DE300B" w:rsidRDefault="00810685" w:rsidP="00DE300B">
            <w:r w:rsidRPr="00DE300B">
              <w:t>8,30-10,00</w:t>
            </w:r>
          </w:p>
        </w:tc>
      </w:tr>
      <w:tr w:rsidR="00DE300B" w:rsidRPr="00DE300B" w:rsidTr="002C072F">
        <w:tc>
          <w:tcPr>
            <w:tcW w:w="971" w:type="dxa"/>
          </w:tcPr>
          <w:p w:rsidR="00AC35C1" w:rsidRPr="00DE300B" w:rsidRDefault="00673196" w:rsidP="00DE300B">
            <w:r w:rsidRPr="00DE300B">
              <w:lastRenderedPageBreak/>
              <w:t>3E</w:t>
            </w:r>
          </w:p>
        </w:tc>
        <w:tc>
          <w:tcPr>
            <w:tcW w:w="2058" w:type="dxa"/>
          </w:tcPr>
          <w:p w:rsidR="00AC35C1" w:rsidRPr="00DE300B" w:rsidRDefault="00F40771" w:rsidP="00DE300B">
            <w:r w:rsidRPr="00DE300B">
              <w:t>LATINO+INGLESE</w:t>
            </w:r>
          </w:p>
        </w:tc>
        <w:tc>
          <w:tcPr>
            <w:tcW w:w="2826" w:type="dxa"/>
            <w:shd w:val="clear" w:color="auto" w:fill="FFFFFF" w:themeFill="background1"/>
          </w:tcPr>
          <w:p w:rsidR="00AC35C1" w:rsidRPr="00DE300B" w:rsidRDefault="00F40771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BRIGUGLIO+SALATINO</w:t>
            </w:r>
          </w:p>
        </w:tc>
        <w:tc>
          <w:tcPr>
            <w:tcW w:w="1211" w:type="dxa"/>
          </w:tcPr>
          <w:p w:rsidR="00AC35C1" w:rsidRPr="00DE300B" w:rsidRDefault="00F40771" w:rsidP="00DE300B">
            <w:r w:rsidRPr="00DE300B">
              <w:t>3</w:t>
            </w:r>
          </w:p>
        </w:tc>
        <w:tc>
          <w:tcPr>
            <w:tcW w:w="944" w:type="dxa"/>
          </w:tcPr>
          <w:p w:rsidR="00AC35C1" w:rsidRPr="00DE300B" w:rsidRDefault="00F40771" w:rsidP="00DE300B">
            <w:r w:rsidRPr="00DE300B">
              <w:t>4</w:t>
            </w:r>
          </w:p>
        </w:tc>
        <w:tc>
          <w:tcPr>
            <w:tcW w:w="925" w:type="dxa"/>
          </w:tcPr>
          <w:p w:rsidR="00AC35C1" w:rsidRPr="00DE300B" w:rsidRDefault="00F40771" w:rsidP="00DE300B">
            <w:r w:rsidRPr="00DE300B">
              <w:t>29/09</w:t>
            </w:r>
          </w:p>
        </w:tc>
        <w:tc>
          <w:tcPr>
            <w:tcW w:w="1502" w:type="dxa"/>
          </w:tcPr>
          <w:p w:rsidR="00AC35C1" w:rsidRPr="00DE300B" w:rsidRDefault="00F40771" w:rsidP="00DE300B">
            <w:r w:rsidRPr="00DE300B">
              <w:t>8,30-9,30</w:t>
            </w:r>
          </w:p>
        </w:tc>
      </w:tr>
      <w:tr w:rsidR="00DE300B" w:rsidRPr="00DE300B" w:rsidTr="00734823">
        <w:tc>
          <w:tcPr>
            <w:tcW w:w="971" w:type="dxa"/>
          </w:tcPr>
          <w:p w:rsidR="00AC35C1" w:rsidRPr="00DE300B" w:rsidRDefault="00D47226" w:rsidP="00DE300B">
            <w:r w:rsidRPr="00DE300B">
              <w:t>4F</w:t>
            </w:r>
          </w:p>
        </w:tc>
        <w:tc>
          <w:tcPr>
            <w:tcW w:w="2058" w:type="dxa"/>
          </w:tcPr>
          <w:p w:rsidR="00AC35C1" w:rsidRPr="00DE300B" w:rsidRDefault="00D47226" w:rsidP="00DE300B">
            <w:r w:rsidRPr="00DE300B">
              <w:t>FISICA+SCIENZE</w:t>
            </w:r>
          </w:p>
        </w:tc>
        <w:tc>
          <w:tcPr>
            <w:tcW w:w="2826" w:type="dxa"/>
          </w:tcPr>
          <w:p w:rsidR="00AC35C1" w:rsidRPr="00DE300B" w:rsidRDefault="00D47226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GALEA+LATINI R.</w:t>
            </w:r>
          </w:p>
        </w:tc>
        <w:tc>
          <w:tcPr>
            <w:tcW w:w="1211" w:type="dxa"/>
          </w:tcPr>
          <w:p w:rsidR="00AC35C1" w:rsidRPr="00DE300B" w:rsidRDefault="00D47226" w:rsidP="00DE300B">
            <w:r w:rsidRPr="00DE300B">
              <w:t>2</w:t>
            </w:r>
          </w:p>
        </w:tc>
        <w:tc>
          <w:tcPr>
            <w:tcW w:w="944" w:type="dxa"/>
          </w:tcPr>
          <w:p w:rsidR="00AC35C1" w:rsidRPr="00DE300B" w:rsidRDefault="00D47226" w:rsidP="00DE300B">
            <w:r w:rsidRPr="00DE300B">
              <w:t>2</w:t>
            </w:r>
          </w:p>
        </w:tc>
        <w:tc>
          <w:tcPr>
            <w:tcW w:w="925" w:type="dxa"/>
          </w:tcPr>
          <w:p w:rsidR="00AC35C1" w:rsidRPr="00DE300B" w:rsidRDefault="00D47226" w:rsidP="00DE300B">
            <w:r w:rsidRPr="00DE300B">
              <w:t>28/08</w:t>
            </w:r>
          </w:p>
        </w:tc>
        <w:tc>
          <w:tcPr>
            <w:tcW w:w="1502" w:type="dxa"/>
          </w:tcPr>
          <w:p w:rsidR="00AC35C1" w:rsidRPr="00DE300B" w:rsidRDefault="00D47226" w:rsidP="00DE300B">
            <w:r w:rsidRPr="00DE300B">
              <w:t>14,00-14,45</w:t>
            </w:r>
          </w:p>
        </w:tc>
      </w:tr>
      <w:tr w:rsidR="00DE300B" w:rsidRPr="00DE300B" w:rsidTr="00734823">
        <w:tc>
          <w:tcPr>
            <w:tcW w:w="971" w:type="dxa"/>
          </w:tcPr>
          <w:p w:rsidR="00AC35C1" w:rsidRPr="00DE300B" w:rsidRDefault="00A50AC0" w:rsidP="00DE300B">
            <w:r w:rsidRPr="00DE300B">
              <w:t>4I</w:t>
            </w:r>
          </w:p>
        </w:tc>
        <w:tc>
          <w:tcPr>
            <w:tcW w:w="2058" w:type="dxa"/>
          </w:tcPr>
          <w:p w:rsidR="00A50AC0" w:rsidRPr="00DE300B" w:rsidRDefault="00A50AC0" w:rsidP="00DE300B">
            <w:r w:rsidRPr="00DE300B">
              <w:t>ITAL+MAT+FIS</w:t>
            </w:r>
          </w:p>
        </w:tc>
        <w:tc>
          <w:tcPr>
            <w:tcW w:w="2826" w:type="dxa"/>
            <w:shd w:val="clear" w:color="auto" w:fill="auto"/>
          </w:tcPr>
          <w:p w:rsidR="00AC35C1" w:rsidRPr="00DE300B" w:rsidRDefault="007279F6" w:rsidP="00DE300B">
            <w:pPr>
              <w:rPr>
                <w:shd w:val="clear" w:color="auto" w:fill="DEEAF6" w:themeFill="accent1" w:themeFillTint="33"/>
              </w:rPr>
            </w:pPr>
            <w:r w:rsidRPr="00DE300B">
              <w:t>FOLLIERO+ARMEN+CAIZZO</w:t>
            </w:r>
          </w:p>
        </w:tc>
        <w:tc>
          <w:tcPr>
            <w:tcW w:w="1211" w:type="dxa"/>
          </w:tcPr>
          <w:p w:rsidR="00AC35C1" w:rsidRPr="00DE300B" w:rsidRDefault="00A50AC0" w:rsidP="00DE300B">
            <w:r w:rsidRPr="00DE300B">
              <w:t>6</w:t>
            </w:r>
          </w:p>
        </w:tc>
        <w:tc>
          <w:tcPr>
            <w:tcW w:w="944" w:type="dxa"/>
          </w:tcPr>
          <w:p w:rsidR="00AC35C1" w:rsidRPr="00DE300B" w:rsidRDefault="00A50AC0" w:rsidP="00DE300B">
            <w:r w:rsidRPr="00DE300B">
              <w:t>12</w:t>
            </w:r>
          </w:p>
        </w:tc>
        <w:tc>
          <w:tcPr>
            <w:tcW w:w="925" w:type="dxa"/>
          </w:tcPr>
          <w:p w:rsidR="00AC35C1" w:rsidRPr="00DE300B" w:rsidRDefault="00AC35C1" w:rsidP="00DE300B"/>
        </w:tc>
        <w:tc>
          <w:tcPr>
            <w:tcW w:w="1502" w:type="dxa"/>
          </w:tcPr>
          <w:p w:rsidR="00AC35C1" w:rsidRPr="00DE300B" w:rsidRDefault="00AC35C1" w:rsidP="00DE300B"/>
        </w:tc>
      </w:tr>
      <w:tr w:rsidR="00DE300B" w:rsidRPr="00DE300B" w:rsidTr="002C072F">
        <w:tc>
          <w:tcPr>
            <w:tcW w:w="971" w:type="dxa"/>
            <w:vMerge w:val="restart"/>
            <w:vAlign w:val="center"/>
          </w:tcPr>
          <w:p w:rsidR="005A633A" w:rsidRPr="00DE300B" w:rsidRDefault="005A633A" w:rsidP="00DE300B">
            <w:r w:rsidRPr="00DE300B">
              <w:t>3D</w:t>
            </w:r>
          </w:p>
        </w:tc>
        <w:tc>
          <w:tcPr>
            <w:tcW w:w="2058" w:type="dxa"/>
          </w:tcPr>
          <w:p w:rsidR="005A633A" w:rsidRPr="00DE300B" w:rsidRDefault="005A633A" w:rsidP="00DE300B">
            <w:r w:rsidRPr="00DE300B">
              <w:t>MATEM+FIS</w:t>
            </w:r>
          </w:p>
        </w:tc>
        <w:tc>
          <w:tcPr>
            <w:tcW w:w="2826" w:type="dxa"/>
            <w:shd w:val="clear" w:color="auto" w:fill="FFFFFF" w:themeFill="background1"/>
          </w:tcPr>
          <w:p w:rsidR="005A633A" w:rsidRPr="00DE300B" w:rsidRDefault="005A633A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 xml:space="preserve">BUZZURRO </w:t>
            </w:r>
            <w:r w:rsidRPr="00DE300B">
              <w:rPr>
                <w:shd w:val="clear" w:color="auto" w:fill="FFFFFF" w:themeFill="background1"/>
              </w:rPr>
              <w:t>–</w:t>
            </w:r>
            <w:r w:rsidRPr="002C072F">
              <w:rPr>
                <w:shd w:val="clear" w:color="auto" w:fill="FFFFFF" w:themeFill="background1"/>
              </w:rPr>
              <w:t>LATINI G.</w:t>
            </w:r>
          </w:p>
        </w:tc>
        <w:tc>
          <w:tcPr>
            <w:tcW w:w="1211" w:type="dxa"/>
          </w:tcPr>
          <w:p w:rsidR="005A633A" w:rsidRPr="00DE300B" w:rsidRDefault="005A633A" w:rsidP="00DE300B">
            <w:r w:rsidRPr="00DE300B">
              <w:t>6</w:t>
            </w:r>
          </w:p>
        </w:tc>
        <w:tc>
          <w:tcPr>
            <w:tcW w:w="944" w:type="dxa"/>
          </w:tcPr>
          <w:p w:rsidR="005A633A" w:rsidRPr="00DE300B" w:rsidRDefault="005A633A" w:rsidP="00DE300B">
            <w:r w:rsidRPr="00DE300B">
              <w:t>9</w:t>
            </w:r>
          </w:p>
        </w:tc>
        <w:tc>
          <w:tcPr>
            <w:tcW w:w="925" w:type="dxa"/>
          </w:tcPr>
          <w:p w:rsidR="005A633A" w:rsidRPr="00DE300B" w:rsidRDefault="005A633A" w:rsidP="00DE300B">
            <w:r w:rsidRPr="00DE300B">
              <w:t>29/08</w:t>
            </w:r>
          </w:p>
        </w:tc>
        <w:tc>
          <w:tcPr>
            <w:tcW w:w="1502" w:type="dxa"/>
          </w:tcPr>
          <w:p w:rsidR="005A633A" w:rsidRPr="00DE300B" w:rsidRDefault="005A633A" w:rsidP="00DE300B">
            <w:r w:rsidRPr="00DE300B">
              <w:t>14,00-16,30</w:t>
            </w:r>
          </w:p>
        </w:tc>
      </w:tr>
      <w:tr w:rsidR="00DE300B" w:rsidRPr="00DE300B" w:rsidTr="002C072F">
        <w:tc>
          <w:tcPr>
            <w:tcW w:w="971" w:type="dxa"/>
            <w:vMerge/>
          </w:tcPr>
          <w:p w:rsidR="005A633A" w:rsidRPr="00DE300B" w:rsidRDefault="005A633A" w:rsidP="00DE300B"/>
        </w:tc>
        <w:tc>
          <w:tcPr>
            <w:tcW w:w="2058" w:type="dxa"/>
          </w:tcPr>
          <w:p w:rsidR="005A633A" w:rsidRPr="00DE300B" w:rsidRDefault="005A633A" w:rsidP="00DE300B">
            <w:r w:rsidRPr="00DE300B">
              <w:t>SCIENZE</w:t>
            </w:r>
          </w:p>
        </w:tc>
        <w:tc>
          <w:tcPr>
            <w:tcW w:w="2826" w:type="dxa"/>
            <w:shd w:val="clear" w:color="auto" w:fill="FFFFFF" w:themeFill="background1"/>
          </w:tcPr>
          <w:p w:rsidR="005A633A" w:rsidRPr="00DE300B" w:rsidRDefault="005A633A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TAMMARO- BERNARDO</w:t>
            </w:r>
          </w:p>
        </w:tc>
        <w:tc>
          <w:tcPr>
            <w:tcW w:w="1211" w:type="dxa"/>
          </w:tcPr>
          <w:p w:rsidR="005A633A" w:rsidRPr="00DE300B" w:rsidRDefault="005A633A" w:rsidP="00DE300B">
            <w:r w:rsidRPr="00DE300B">
              <w:t>6</w:t>
            </w:r>
          </w:p>
        </w:tc>
        <w:tc>
          <w:tcPr>
            <w:tcW w:w="944" w:type="dxa"/>
          </w:tcPr>
          <w:p w:rsidR="005A633A" w:rsidRPr="00DE300B" w:rsidRDefault="005A633A" w:rsidP="00DE300B">
            <w:r w:rsidRPr="00DE300B">
              <w:t>6</w:t>
            </w:r>
          </w:p>
        </w:tc>
        <w:tc>
          <w:tcPr>
            <w:tcW w:w="925" w:type="dxa"/>
          </w:tcPr>
          <w:p w:rsidR="005A633A" w:rsidRPr="00DE300B" w:rsidRDefault="005A633A" w:rsidP="00DE300B">
            <w:r w:rsidRPr="00DE300B">
              <w:t>29/08</w:t>
            </w:r>
          </w:p>
        </w:tc>
        <w:tc>
          <w:tcPr>
            <w:tcW w:w="1502" w:type="dxa"/>
          </w:tcPr>
          <w:p w:rsidR="005A633A" w:rsidRPr="00DE300B" w:rsidRDefault="005A633A" w:rsidP="00DE300B">
            <w:r w:rsidRPr="00DE300B">
              <w:t>14,00-15,30</w:t>
            </w:r>
          </w:p>
        </w:tc>
      </w:tr>
      <w:tr w:rsidR="00DE300B" w:rsidRPr="00DE300B" w:rsidTr="002C072F">
        <w:tc>
          <w:tcPr>
            <w:tcW w:w="971" w:type="dxa"/>
            <w:vMerge/>
          </w:tcPr>
          <w:p w:rsidR="005A633A" w:rsidRPr="00DE300B" w:rsidRDefault="005A633A" w:rsidP="00DE300B"/>
        </w:tc>
        <w:tc>
          <w:tcPr>
            <w:tcW w:w="2058" w:type="dxa"/>
          </w:tcPr>
          <w:p w:rsidR="005A633A" w:rsidRPr="00DE300B" w:rsidRDefault="005A633A" w:rsidP="00DE300B">
            <w:r w:rsidRPr="00DE300B">
              <w:t>INFORMATICA</w:t>
            </w:r>
          </w:p>
        </w:tc>
        <w:tc>
          <w:tcPr>
            <w:tcW w:w="2826" w:type="dxa"/>
            <w:shd w:val="clear" w:color="auto" w:fill="FFFFFF" w:themeFill="background1"/>
          </w:tcPr>
          <w:p w:rsidR="005A633A" w:rsidRPr="00DE300B" w:rsidRDefault="005A633A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BEVILACQUA</w:t>
            </w:r>
            <w:r w:rsidRPr="00DE300B">
              <w:rPr>
                <w:shd w:val="clear" w:color="auto" w:fill="DEEAF6" w:themeFill="accent1" w:themeFillTint="33"/>
              </w:rPr>
              <w:t>-</w:t>
            </w:r>
            <w:r w:rsidRPr="002C072F">
              <w:rPr>
                <w:shd w:val="clear" w:color="auto" w:fill="FFFFFF" w:themeFill="background1"/>
              </w:rPr>
              <w:t>TIANO</w:t>
            </w:r>
          </w:p>
        </w:tc>
        <w:tc>
          <w:tcPr>
            <w:tcW w:w="1211" w:type="dxa"/>
          </w:tcPr>
          <w:p w:rsidR="005A633A" w:rsidRPr="00DE300B" w:rsidRDefault="005A633A" w:rsidP="00DE300B">
            <w:pPr>
              <w:rPr>
                <w:i/>
              </w:rPr>
            </w:pPr>
            <w:r w:rsidRPr="00DE300B">
              <w:rPr>
                <w:i/>
              </w:rPr>
              <w:t>3</w:t>
            </w:r>
          </w:p>
        </w:tc>
        <w:tc>
          <w:tcPr>
            <w:tcW w:w="944" w:type="dxa"/>
          </w:tcPr>
          <w:p w:rsidR="005A633A" w:rsidRPr="00DE300B" w:rsidRDefault="005A633A" w:rsidP="00DE300B">
            <w:r w:rsidRPr="00DE300B">
              <w:t>3</w:t>
            </w:r>
          </w:p>
        </w:tc>
        <w:tc>
          <w:tcPr>
            <w:tcW w:w="925" w:type="dxa"/>
          </w:tcPr>
          <w:p w:rsidR="005A633A" w:rsidRPr="00DE300B" w:rsidRDefault="005A633A" w:rsidP="00DE300B">
            <w:r w:rsidRPr="00DE300B">
              <w:t>29/08</w:t>
            </w:r>
          </w:p>
        </w:tc>
        <w:tc>
          <w:tcPr>
            <w:tcW w:w="1502" w:type="dxa"/>
          </w:tcPr>
          <w:p w:rsidR="005A633A" w:rsidRPr="00DE300B" w:rsidRDefault="005A633A" w:rsidP="00DE300B">
            <w:r w:rsidRPr="00DE300B">
              <w:t>14,00-15,00</w:t>
            </w:r>
          </w:p>
        </w:tc>
      </w:tr>
      <w:tr w:rsidR="00DE300B" w:rsidRPr="00DE300B" w:rsidTr="00734823">
        <w:tc>
          <w:tcPr>
            <w:tcW w:w="971" w:type="dxa"/>
          </w:tcPr>
          <w:p w:rsidR="005A633A" w:rsidRPr="00DE300B" w:rsidRDefault="00D21D03" w:rsidP="00DE300B">
            <w:r w:rsidRPr="00DE300B">
              <w:t>4I</w:t>
            </w:r>
          </w:p>
        </w:tc>
        <w:tc>
          <w:tcPr>
            <w:tcW w:w="2058" w:type="dxa"/>
          </w:tcPr>
          <w:p w:rsidR="005A633A" w:rsidRPr="00DE300B" w:rsidRDefault="00D21D03" w:rsidP="00DE300B">
            <w:r w:rsidRPr="00DE300B">
              <w:t>ITALI+FIS+MAT</w:t>
            </w:r>
          </w:p>
        </w:tc>
        <w:tc>
          <w:tcPr>
            <w:tcW w:w="2826" w:type="dxa"/>
          </w:tcPr>
          <w:p w:rsidR="005A633A" w:rsidRPr="00DE300B" w:rsidRDefault="00D21D03" w:rsidP="00DE300B">
            <w:pPr>
              <w:rPr>
                <w:shd w:val="clear" w:color="auto" w:fill="DEEAF6" w:themeFill="accent1" w:themeFillTint="33"/>
              </w:rPr>
            </w:pPr>
            <w:r w:rsidRPr="002C072F">
              <w:rPr>
                <w:shd w:val="clear" w:color="auto" w:fill="FFFFFF" w:themeFill="background1"/>
              </w:rPr>
              <w:t>FOLLIERO+ARME+</w:t>
            </w:r>
            <w:r w:rsidR="002C072F">
              <w:rPr>
                <w:shd w:val="clear" w:color="auto" w:fill="FFFFFF" w:themeFill="background1"/>
              </w:rPr>
              <w:t>CAI</w:t>
            </w:r>
            <w:r w:rsidRPr="002C072F">
              <w:rPr>
                <w:shd w:val="clear" w:color="auto" w:fill="FFFFFF" w:themeFill="background1"/>
              </w:rPr>
              <w:t>AZZO</w:t>
            </w:r>
          </w:p>
        </w:tc>
        <w:tc>
          <w:tcPr>
            <w:tcW w:w="1211" w:type="dxa"/>
          </w:tcPr>
          <w:p w:rsidR="005A633A" w:rsidRPr="00DE300B" w:rsidRDefault="00D21D03" w:rsidP="00DE300B">
            <w:pPr>
              <w:rPr>
                <w:i/>
              </w:rPr>
            </w:pPr>
            <w:r w:rsidRPr="00DE300B">
              <w:rPr>
                <w:i/>
              </w:rPr>
              <w:t>6</w:t>
            </w:r>
          </w:p>
        </w:tc>
        <w:tc>
          <w:tcPr>
            <w:tcW w:w="944" w:type="dxa"/>
          </w:tcPr>
          <w:p w:rsidR="005A633A" w:rsidRPr="00DE300B" w:rsidRDefault="00D21D03" w:rsidP="00DE300B">
            <w:r w:rsidRPr="00DE300B">
              <w:t>10</w:t>
            </w:r>
          </w:p>
        </w:tc>
        <w:tc>
          <w:tcPr>
            <w:tcW w:w="925" w:type="dxa"/>
          </w:tcPr>
          <w:p w:rsidR="005A633A" w:rsidRPr="00DE300B" w:rsidRDefault="00D21D03" w:rsidP="00DE300B">
            <w:r w:rsidRPr="00DE300B">
              <w:t>29/08</w:t>
            </w:r>
          </w:p>
        </w:tc>
        <w:tc>
          <w:tcPr>
            <w:tcW w:w="1502" w:type="dxa"/>
          </w:tcPr>
          <w:p w:rsidR="005A633A" w:rsidRPr="00DE300B" w:rsidRDefault="00D21D03" w:rsidP="00DE300B">
            <w:r w:rsidRPr="00DE300B">
              <w:t>8,30-11,00</w:t>
            </w:r>
          </w:p>
        </w:tc>
      </w:tr>
      <w:tr w:rsidR="00DE300B" w:rsidRPr="00DE300B" w:rsidTr="00734823">
        <w:tc>
          <w:tcPr>
            <w:tcW w:w="971" w:type="dxa"/>
          </w:tcPr>
          <w:p w:rsidR="005A633A" w:rsidRPr="00DE300B" w:rsidRDefault="005A633A" w:rsidP="00DE300B"/>
        </w:tc>
        <w:tc>
          <w:tcPr>
            <w:tcW w:w="2058" w:type="dxa"/>
          </w:tcPr>
          <w:p w:rsidR="005A633A" w:rsidRPr="00DE300B" w:rsidRDefault="005A633A" w:rsidP="00DE300B"/>
        </w:tc>
        <w:tc>
          <w:tcPr>
            <w:tcW w:w="2826" w:type="dxa"/>
          </w:tcPr>
          <w:p w:rsidR="005A633A" w:rsidRPr="00DE300B" w:rsidRDefault="005A633A" w:rsidP="00DE300B">
            <w:pPr>
              <w:rPr>
                <w:shd w:val="clear" w:color="auto" w:fill="DEEAF6" w:themeFill="accent1" w:themeFillTint="33"/>
              </w:rPr>
            </w:pPr>
          </w:p>
        </w:tc>
        <w:tc>
          <w:tcPr>
            <w:tcW w:w="1211" w:type="dxa"/>
          </w:tcPr>
          <w:p w:rsidR="005A633A" w:rsidRPr="00DE300B" w:rsidRDefault="005A633A" w:rsidP="00DE300B"/>
        </w:tc>
        <w:tc>
          <w:tcPr>
            <w:tcW w:w="944" w:type="dxa"/>
          </w:tcPr>
          <w:p w:rsidR="005A633A" w:rsidRPr="00DE300B" w:rsidRDefault="005A633A" w:rsidP="00DE300B"/>
        </w:tc>
        <w:tc>
          <w:tcPr>
            <w:tcW w:w="925" w:type="dxa"/>
          </w:tcPr>
          <w:p w:rsidR="005A633A" w:rsidRPr="00DE300B" w:rsidRDefault="005A633A" w:rsidP="00DE300B"/>
        </w:tc>
        <w:tc>
          <w:tcPr>
            <w:tcW w:w="1502" w:type="dxa"/>
          </w:tcPr>
          <w:p w:rsidR="005A633A" w:rsidRPr="00DE300B" w:rsidRDefault="005A633A" w:rsidP="00DE300B"/>
        </w:tc>
      </w:tr>
    </w:tbl>
    <w:p w:rsidR="00414716" w:rsidRDefault="00414716" w:rsidP="00DE300B"/>
    <w:tbl>
      <w:tblPr>
        <w:tblStyle w:val="Grigliatabella"/>
        <w:tblW w:w="0" w:type="auto"/>
        <w:tblInd w:w="-714" w:type="dxa"/>
        <w:tblLook w:val="04A0" w:firstRow="1" w:lastRow="0" w:firstColumn="1" w:lastColumn="0" w:noHBand="0" w:noVBand="1"/>
      </w:tblPr>
      <w:tblGrid>
        <w:gridCol w:w="2080"/>
        <w:gridCol w:w="2853"/>
        <w:gridCol w:w="1391"/>
        <w:gridCol w:w="2081"/>
        <w:gridCol w:w="2081"/>
      </w:tblGrid>
      <w:tr w:rsidR="00DE300B" w:rsidTr="00112C27">
        <w:trPr>
          <w:trHeight w:val="302"/>
        </w:trPr>
        <w:tc>
          <w:tcPr>
            <w:tcW w:w="2080" w:type="dxa"/>
          </w:tcPr>
          <w:p w:rsidR="00DE300B" w:rsidRPr="00DE300B" w:rsidRDefault="00DE300B" w:rsidP="00DE300B">
            <w:pPr>
              <w:jc w:val="center"/>
              <w:rPr>
                <w:b/>
              </w:rPr>
            </w:pPr>
            <w:r w:rsidRPr="00DE300B">
              <w:rPr>
                <w:b/>
              </w:rPr>
              <w:t>ES INTEGRATIVI</w:t>
            </w:r>
          </w:p>
        </w:tc>
        <w:tc>
          <w:tcPr>
            <w:tcW w:w="2853" w:type="dxa"/>
          </w:tcPr>
          <w:p w:rsidR="00DE300B" w:rsidRPr="00DE300B" w:rsidRDefault="00DE300B" w:rsidP="00DE300B">
            <w:pPr>
              <w:jc w:val="center"/>
              <w:rPr>
                <w:b/>
              </w:rPr>
            </w:pPr>
            <w:r w:rsidRPr="00DE300B">
              <w:rPr>
                <w:b/>
              </w:rPr>
              <w:t>MATERIA/E</w:t>
            </w:r>
          </w:p>
        </w:tc>
        <w:tc>
          <w:tcPr>
            <w:tcW w:w="1391" w:type="dxa"/>
          </w:tcPr>
          <w:p w:rsidR="00DE300B" w:rsidRPr="00DE300B" w:rsidRDefault="00DE300B" w:rsidP="00DE300B">
            <w:pPr>
              <w:jc w:val="center"/>
              <w:rPr>
                <w:b/>
              </w:rPr>
            </w:pPr>
            <w:r w:rsidRPr="00DE300B">
              <w:rPr>
                <w:b/>
              </w:rPr>
              <w:t>DATA</w:t>
            </w:r>
          </w:p>
        </w:tc>
        <w:tc>
          <w:tcPr>
            <w:tcW w:w="2081" w:type="dxa"/>
          </w:tcPr>
          <w:p w:rsidR="00DE300B" w:rsidRPr="00DE300B" w:rsidRDefault="00DE300B" w:rsidP="00DE300B">
            <w:pPr>
              <w:jc w:val="center"/>
              <w:rPr>
                <w:b/>
              </w:rPr>
            </w:pPr>
            <w:r w:rsidRPr="00DE300B">
              <w:rPr>
                <w:b/>
              </w:rPr>
              <w:t>ORA</w:t>
            </w:r>
          </w:p>
        </w:tc>
        <w:tc>
          <w:tcPr>
            <w:tcW w:w="2081" w:type="dxa"/>
          </w:tcPr>
          <w:p w:rsidR="00DE300B" w:rsidRPr="00DE300B" w:rsidRDefault="00DE300B" w:rsidP="00DE300B">
            <w:pPr>
              <w:jc w:val="center"/>
              <w:rPr>
                <w:b/>
              </w:rPr>
            </w:pPr>
            <w:r>
              <w:rPr>
                <w:b/>
              </w:rPr>
              <w:t>DOCEN</w:t>
            </w:r>
            <w:r w:rsidRPr="00DE300B">
              <w:rPr>
                <w:b/>
              </w:rPr>
              <w:t>TE</w:t>
            </w:r>
          </w:p>
        </w:tc>
      </w:tr>
      <w:tr w:rsidR="00DE300B" w:rsidTr="00112C27">
        <w:trPr>
          <w:trHeight w:val="266"/>
        </w:trPr>
        <w:tc>
          <w:tcPr>
            <w:tcW w:w="2080" w:type="dxa"/>
          </w:tcPr>
          <w:p w:rsidR="00DE300B" w:rsidRDefault="00DE300B" w:rsidP="00DE300B">
            <w:r>
              <w:t>RENDA BENEDETTA</w:t>
            </w:r>
          </w:p>
        </w:tc>
        <w:tc>
          <w:tcPr>
            <w:tcW w:w="2853" w:type="dxa"/>
          </w:tcPr>
          <w:p w:rsidR="00DE300B" w:rsidRDefault="00DE300B" w:rsidP="00DE300B">
            <w:r>
              <w:t>INFORMATICA</w:t>
            </w:r>
            <w:r w:rsidR="001D4302">
              <w:t>(1^/2^)</w:t>
            </w:r>
          </w:p>
        </w:tc>
        <w:tc>
          <w:tcPr>
            <w:tcW w:w="1391" w:type="dxa"/>
          </w:tcPr>
          <w:p w:rsidR="00DE300B" w:rsidRPr="00DE300B" w:rsidRDefault="00112C27" w:rsidP="00DE300B">
            <w:r>
              <w:t>27</w:t>
            </w:r>
            <w:r w:rsidR="00DE300B" w:rsidRPr="00DE300B">
              <w:t>/08</w:t>
            </w:r>
          </w:p>
        </w:tc>
        <w:tc>
          <w:tcPr>
            <w:tcW w:w="2081" w:type="dxa"/>
          </w:tcPr>
          <w:p w:rsidR="00DE300B" w:rsidRPr="00DE300B" w:rsidRDefault="00112C27" w:rsidP="00DE300B">
            <w:r>
              <w:t>12,00</w:t>
            </w:r>
          </w:p>
        </w:tc>
        <w:tc>
          <w:tcPr>
            <w:tcW w:w="2081" w:type="dxa"/>
          </w:tcPr>
          <w:p w:rsidR="00DE300B" w:rsidRDefault="00DE300B" w:rsidP="00DE300B">
            <w:r>
              <w:t>BEVILACQUA</w:t>
            </w:r>
          </w:p>
        </w:tc>
      </w:tr>
      <w:tr w:rsidR="00734823" w:rsidTr="00112C27">
        <w:trPr>
          <w:trHeight w:val="302"/>
        </w:trPr>
        <w:tc>
          <w:tcPr>
            <w:tcW w:w="2080" w:type="dxa"/>
            <w:vMerge w:val="restart"/>
            <w:vAlign w:val="center"/>
          </w:tcPr>
          <w:p w:rsidR="00734823" w:rsidRDefault="00734823" w:rsidP="00DE300B">
            <w:r>
              <w:t>POERIO SARA</w:t>
            </w:r>
          </w:p>
        </w:tc>
        <w:tc>
          <w:tcPr>
            <w:tcW w:w="2853" w:type="dxa"/>
          </w:tcPr>
          <w:p w:rsidR="00734823" w:rsidRDefault="00734823" w:rsidP="00DE300B">
            <w:r>
              <w:t>LATINO(1^)</w:t>
            </w:r>
          </w:p>
        </w:tc>
        <w:tc>
          <w:tcPr>
            <w:tcW w:w="1391" w:type="dxa"/>
          </w:tcPr>
          <w:p w:rsidR="00734823" w:rsidRDefault="00734823" w:rsidP="00DE300B">
            <w:r>
              <w:t>29/08</w:t>
            </w:r>
          </w:p>
        </w:tc>
        <w:tc>
          <w:tcPr>
            <w:tcW w:w="2081" w:type="dxa"/>
          </w:tcPr>
          <w:p w:rsidR="00734823" w:rsidRDefault="00734823" w:rsidP="00DE300B">
            <w:r w:rsidRPr="00DE300B">
              <w:t>8,30,9,30</w:t>
            </w:r>
          </w:p>
        </w:tc>
        <w:tc>
          <w:tcPr>
            <w:tcW w:w="2081" w:type="dxa"/>
          </w:tcPr>
          <w:p w:rsidR="00734823" w:rsidRDefault="00734823" w:rsidP="00DE300B">
            <w:r>
              <w:t>BRIGUGLIO</w:t>
            </w:r>
            <w:r w:rsidR="009A39A2">
              <w:t xml:space="preserve"> (</w:t>
            </w:r>
            <w:r w:rsidR="005259BD">
              <w:t>1E)</w:t>
            </w:r>
          </w:p>
        </w:tc>
      </w:tr>
      <w:tr w:rsidR="00734823" w:rsidTr="00112C27">
        <w:trPr>
          <w:trHeight w:val="302"/>
        </w:trPr>
        <w:tc>
          <w:tcPr>
            <w:tcW w:w="2080" w:type="dxa"/>
            <w:vMerge/>
          </w:tcPr>
          <w:p w:rsidR="00734823" w:rsidRDefault="00734823" w:rsidP="00DE300B"/>
        </w:tc>
        <w:tc>
          <w:tcPr>
            <w:tcW w:w="2853" w:type="dxa"/>
          </w:tcPr>
          <w:p w:rsidR="00734823" w:rsidRDefault="00112C27" w:rsidP="00DE300B">
            <w:r>
              <w:t>DISEGNO-</w:t>
            </w:r>
            <w:r w:rsidR="00734823">
              <w:t>STORIA ARTE(1^)</w:t>
            </w:r>
          </w:p>
        </w:tc>
        <w:tc>
          <w:tcPr>
            <w:tcW w:w="1391" w:type="dxa"/>
          </w:tcPr>
          <w:p w:rsidR="00734823" w:rsidRDefault="00127CC0" w:rsidP="00DE300B">
            <w:r>
              <w:t>27/08</w:t>
            </w:r>
          </w:p>
        </w:tc>
        <w:tc>
          <w:tcPr>
            <w:tcW w:w="2081" w:type="dxa"/>
          </w:tcPr>
          <w:p w:rsidR="00734823" w:rsidRDefault="00127CC0" w:rsidP="00DE300B">
            <w:r>
              <w:t>16,00</w:t>
            </w:r>
          </w:p>
        </w:tc>
        <w:tc>
          <w:tcPr>
            <w:tcW w:w="2081" w:type="dxa"/>
          </w:tcPr>
          <w:p w:rsidR="00734823" w:rsidRDefault="00734823" w:rsidP="00DE300B">
            <w:r>
              <w:t>MARINO</w:t>
            </w:r>
          </w:p>
        </w:tc>
      </w:tr>
      <w:tr w:rsidR="00112C27" w:rsidTr="00112C27">
        <w:trPr>
          <w:trHeight w:val="302"/>
        </w:trPr>
        <w:tc>
          <w:tcPr>
            <w:tcW w:w="2080" w:type="dxa"/>
          </w:tcPr>
          <w:p w:rsidR="00112C27" w:rsidRDefault="00112C27" w:rsidP="00112C27">
            <w:r>
              <w:t>TORCHIA CRISTIANA</w:t>
            </w:r>
          </w:p>
        </w:tc>
        <w:tc>
          <w:tcPr>
            <w:tcW w:w="2853" w:type="dxa"/>
          </w:tcPr>
          <w:p w:rsidR="00112C27" w:rsidRDefault="00112C27" w:rsidP="00112C27">
            <w:r>
              <w:t>DISEGNO(1^,2^,3^)</w:t>
            </w:r>
          </w:p>
        </w:tc>
        <w:tc>
          <w:tcPr>
            <w:tcW w:w="1391" w:type="dxa"/>
          </w:tcPr>
          <w:p w:rsidR="00112C27" w:rsidRDefault="00112C27" w:rsidP="00112C27">
            <w:r>
              <w:t>27/08</w:t>
            </w:r>
          </w:p>
        </w:tc>
        <w:tc>
          <w:tcPr>
            <w:tcW w:w="2081" w:type="dxa"/>
          </w:tcPr>
          <w:p w:rsidR="00112C27" w:rsidRDefault="00112C27" w:rsidP="00112C27">
            <w:r>
              <w:t>16,00</w:t>
            </w:r>
          </w:p>
        </w:tc>
        <w:tc>
          <w:tcPr>
            <w:tcW w:w="2081" w:type="dxa"/>
          </w:tcPr>
          <w:p w:rsidR="00112C27" w:rsidRDefault="00112C27" w:rsidP="00112C27">
            <w:r>
              <w:t>MARINO</w:t>
            </w:r>
          </w:p>
        </w:tc>
      </w:tr>
      <w:tr w:rsidR="00112C27" w:rsidTr="00112C27">
        <w:trPr>
          <w:trHeight w:val="302"/>
        </w:trPr>
        <w:tc>
          <w:tcPr>
            <w:tcW w:w="2080" w:type="dxa"/>
            <w:vMerge w:val="restart"/>
          </w:tcPr>
          <w:p w:rsidR="00112C27" w:rsidRDefault="00112C27" w:rsidP="00112C27">
            <w:r>
              <w:t>MONTALCINI SARA</w:t>
            </w:r>
          </w:p>
        </w:tc>
        <w:tc>
          <w:tcPr>
            <w:tcW w:w="2853" w:type="dxa"/>
          </w:tcPr>
          <w:p w:rsidR="00112C27" w:rsidRDefault="00112C27" w:rsidP="00112C27">
            <w:r>
              <w:t>DISEGNO-STORIA ARTE(1^)</w:t>
            </w:r>
          </w:p>
        </w:tc>
        <w:tc>
          <w:tcPr>
            <w:tcW w:w="1391" w:type="dxa"/>
          </w:tcPr>
          <w:p w:rsidR="00112C27" w:rsidRDefault="00112C27" w:rsidP="00112C27">
            <w:r>
              <w:t>27/08</w:t>
            </w:r>
          </w:p>
        </w:tc>
        <w:tc>
          <w:tcPr>
            <w:tcW w:w="2081" w:type="dxa"/>
          </w:tcPr>
          <w:p w:rsidR="00112C27" w:rsidRDefault="00112C27" w:rsidP="00112C27">
            <w:r>
              <w:t>16,00</w:t>
            </w:r>
          </w:p>
        </w:tc>
        <w:tc>
          <w:tcPr>
            <w:tcW w:w="2081" w:type="dxa"/>
          </w:tcPr>
          <w:p w:rsidR="00112C27" w:rsidRDefault="00112C27" w:rsidP="00112C27">
            <w:r>
              <w:t>MARINO</w:t>
            </w:r>
          </w:p>
        </w:tc>
      </w:tr>
      <w:tr w:rsidR="008161FC" w:rsidTr="00112C27">
        <w:trPr>
          <w:trHeight w:val="302"/>
        </w:trPr>
        <w:tc>
          <w:tcPr>
            <w:tcW w:w="2080" w:type="dxa"/>
            <w:vMerge/>
          </w:tcPr>
          <w:p w:rsidR="008161FC" w:rsidRDefault="008161FC" w:rsidP="008161FC"/>
        </w:tc>
        <w:tc>
          <w:tcPr>
            <w:tcW w:w="2853" w:type="dxa"/>
          </w:tcPr>
          <w:p w:rsidR="008161FC" w:rsidRDefault="008161FC" w:rsidP="008161FC">
            <w:r>
              <w:t>FISICA (1^)</w:t>
            </w:r>
          </w:p>
        </w:tc>
        <w:tc>
          <w:tcPr>
            <w:tcW w:w="1391" w:type="dxa"/>
          </w:tcPr>
          <w:p w:rsidR="008161FC" w:rsidRPr="00DE300B" w:rsidRDefault="008161FC" w:rsidP="008161FC">
            <w:r w:rsidRPr="00DE300B">
              <w:t>29/08</w:t>
            </w:r>
          </w:p>
        </w:tc>
        <w:tc>
          <w:tcPr>
            <w:tcW w:w="2081" w:type="dxa"/>
          </w:tcPr>
          <w:p w:rsidR="008161FC" w:rsidRPr="00DE300B" w:rsidRDefault="008161FC" w:rsidP="008161FC">
            <w:r w:rsidRPr="00DE300B">
              <w:t>11,00-12,00</w:t>
            </w:r>
          </w:p>
        </w:tc>
        <w:tc>
          <w:tcPr>
            <w:tcW w:w="2081" w:type="dxa"/>
          </w:tcPr>
          <w:p w:rsidR="008161FC" w:rsidRDefault="008161FC" w:rsidP="008161FC">
            <w:r>
              <w:t>GALEA (1I)</w:t>
            </w:r>
          </w:p>
        </w:tc>
      </w:tr>
      <w:tr w:rsidR="008161FC" w:rsidTr="00112C27">
        <w:trPr>
          <w:trHeight w:val="302"/>
        </w:trPr>
        <w:tc>
          <w:tcPr>
            <w:tcW w:w="2080" w:type="dxa"/>
            <w:vMerge w:val="restart"/>
          </w:tcPr>
          <w:p w:rsidR="008161FC" w:rsidRDefault="008161FC" w:rsidP="008161FC">
            <w:r>
              <w:t>SPERLI’ PAOLA</w:t>
            </w:r>
          </w:p>
        </w:tc>
        <w:tc>
          <w:tcPr>
            <w:tcW w:w="2853" w:type="dxa"/>
          </w:tcPr>
          <w:p w:rsidR="008161FC" w:rsidRDefault="008161FC" w:rsidP="008161FC">
            <w:r>
              <w:t>DISEGNO(1^,2^)</w:t>
            </w:r>
          </w:p>
        </w:tc>
        <w:tc>
          <w:tcPr>
            <w:tcW w:w="1391" w:type="dxa"/>
          </w:tcPr>
          <w:p w:rsidR="008161FC" w:rsidRDefault="008161FC" w:rsidP="008161FC">
            <w:r>
              <w:t>27/08</w:t>
            </w:r>
          </w:p>
        </w:tc>
        <w:tc>
          <w:tcPr>
            <w:tcW w:w="2081" w:type="dxa"/>
          </w:tcPr>
          <w:p w:rsidR="008161FC" w:rsidRDefault="008161FC" w:rsidP="008161FC">
            <w:r>
              <w:t>16,00</w:t>
            </w:r>
          </w:p>
        </w:tc>
        <w:tc>
          <w:tcPr>
            <w:tcW w:w="2081" w:type="dxa"/>
          </w:tcPr>
          <w:p w:rsidR="008161FC" w:rsidRDefault="008161FC" w:rsidP="008161FC">
            <w:r>
              <w:t>MARINO</w:t>
            </w:r>
          </w:p>
        </w:tc>
      </w:tr>
      <w:tr w:rsidR="008161FC" w:rsidTr="00112C27">
        <w:trPr>
          <w:trHeight w:val="302"/>
        </w:trPr>
        <w:tc>
          <w:tcPr>
            <w:tcW w:w="2080" w:type="dxa"/>
            <w:vMerge/>
          </w:tcPr>
          <w:p w:rsidR="008161FC" w:rsidRDefault="008161FC" w:rsidP="008161FC"/>
        </w:tc>
        <w:tc>
          <w:tcPr>
            <w:tcW w:w="2853" w:type="dxa"/>
          </w:tcPr>
          <w:p w:rsidR="008161FC" w:rsidRDefault="008161FC" w:rsidP="008161FC">
            <w:r>
              <w:t>FISICA (1^,2^)</w:t>
            </w:r>
          </w:p>
        </w:tc>
        <w:tc>
          <w:tcPr>
            <w:tcW w:w="1391" w:type="dxa"/>
          </w:tcPr>
          <w:p w:rsidR="008161FC" w:rsidRPr="00DE300B" w:rsidRDefault="008161FC" w:rsidP="008161FC">
            <w:r w:rsidRPr="00DE300B">
              <w:t>29/08</w:t>
            </w:r>
          </w:p>
        </w:tc>
        <w:tc>
          <w:tcPr>
            <w:tcW w:w="2081" w:type="dxa"/>
          </w:tcPr>
          <w:p w:rsidR="008161FC" w:rsidRPr="00DE300B" w:rsidRDefault="008161FC" w:rsidP="008161FC">
            <w:r w:rsidRPr="00DE300B">
              <w:t>11,00-12,00</w:t>
            </w:r>
          </w:p>
        </w:tc>
        <w:tc>
          <w:tcPr>
            <w:tcW w:w="2081" w:type="dxa"/>
          </w:tcPr>
          <w:p w:rsidR="008161FC" w:rsidRDefault="008161FC" w:rsidP="008161FC">
            <w:r>
              <w:t>GALEA (1I)</w:t>
            </w:r>
          </w:p>
        </w:tc>
      </w:tr>
      <w:tr w:rsidR="008161FC" w:rsidTr="00112C27">
        <w:trPr>
          <w:trHeight w:val="302"/>
        </w:trPr>
        <w:tc>
          <w:tcPr>
            <w:tcW w:w="2080" w:type="dxa"/>
            <w:vMerge w:val="restart"/>
          </w:tcPr>
          <w:p w:rsidR="008161FC" w:rsidRDefault="008161FC" w:rsidP="008161FC">
            <w:r>
              <w:t>SPAGNULI SARA</w:t>
            </w:r>
          </w:p>
        </w:tc>
        <w:tc>
          <w:tcPr>
            <w:tcW w:w="2853" w:type="dxa"/>
          </w:tcPr>
          <w:p w:rsidR="008161FC" w:rsidRDefault="008161FC" w:rsidP="008161FC">
            <w:r>
              <w:t>DISEGNO-STORIA ARTE(1^)</w:t>
            </w:r>
          </w:p>
        </w:tc>
        <w:tc>
          <w:tcPr>
            <w:tcW w:w="1391" w:type="dxa"/>
          </w:tcPr>
          <w:p w:rsidR="008161FC" w:rsidRDefault="008161FC" w:rsidP="008161FC">
            <w:r>
              <w:t>27/08</w:t>
            </w:r>
          </w:p>
        </w:tc>
        <w:tc>
          <w:tcPr>
            <w:tcW w:w="2081" w:type="dxa"/>
          </w:tcPr>
          <w:p w:rsidR="008161FC" w:rsidRDefault="008161FC" w:rsidP="008161FC">
            <w:r>
              <w:t>16,00</w:t>
            </w:r>
          </w:p>
        </w:tc>
        <w:tc>
          <w:tcPr>
            <w:tcW w:w="2081" w:type="dxa"/>
          </w:tcPr>
          <w:p w:rsidR="008161FC" w:rsidRDefault="008161FC" w:rsidP="008161FC">
            <w:r>
              <w:t>MARINO</w:t>
            </w:r>
          </w:p>
        </w:tc>
      </w:tr>
      <w:tr w:rsidR="008161FC" w:rsidTr="00112C27">
        <w:trPr>
          <w:trHeight w:val="302"/>
        </w:trPr>
        <w:tc>
          <w:tcPr>
            <w:tcW w:w="2080" w:type="dxa"/>
            <w:vMerge/>
          </w:tcPr>
          <w:p w:rsidR="008161FC" w:rsidRDefault="008161FC" w:rsidP="008161FC"/>
        </w:tc>
        <w:tc>
          <w:tcPr>
            <w:tcW w:w="2853" w:type="dxa"/>
          </w:tcPr>
          <w:p w:rsidR="008161FC" w:rsidRDefault="008161FC" w:rsidP="008161FC">
            <w:r>
              <w:t>FISICA (1^)</w:t>
            </w:r>
          </w:p>
        </w:tc>
        <w:tc>
          <w:tcPr>
            <w:tcW w:w="1391" w:type="dxa"/>
          </w:tcPr>
          <w:p w:rsidR="008161FC" w:rsidRPr="00DE300B" w:rsidRDefault="008161FC" w:rsidP="008161FC">
            <w:r w:rsidRPr="00DE300B">
              <w:t>29/08</w:t>
            </w:r>
          </w:p>
        </w:tc>
        <w:tc>
          <w:tcPr>
            <w:tcW w:w="2081" w:type="dxa"/>
          </w:tcPr>
          <w:p w:rsidR="008161FC" w:rsidRPr="00DE300B" w:rsidRDefault="008161FC" w:rsidP="008161FC">
            <w:r w:rsidRPr="00DE300B">
              <w:t>11,00-12,00</w:t>
            </w:r>
          </w:p>
        </w:tc>
        <w:tc>
          <w:tcPr>
            <w:tcW w:w="2081" w:type="dxa"/>
          </w:tcPr>
          <w:p w:rsidR="008161FC" w:rsidRDefault="008161FC" w:rsidP="008161FC">
            <w:r>
              <w:t>GALEA (1I)</w:t>
            </w:r>
          </w:p>
        </w:tc>
      </w:tr>
      <w:tr w:rsidR="00CE0CD2" w:rsidTr="00112C27">
        <w:trPr>
          <w:trHeight w:val="302"/>
        </w:trPr>
        <w:tc>
          <w:tcPr>
            <w:tcW w:w="2080" w:type="dxa"/>
            <w:vMerge w:val="restart"/>
          </w:tcPr>
          <w:p w:rsidR="00CE0CD2" w:rsidRDefault="00CE0CD2" w:rsidP="008161FC">
            <w:r>
              <w:t>MILONE ANTONIO</w:t>
            </w:r>
          </w:p>
        </w:tc>
        <w:tc>
          <w:tcPr>
            <w:tcW w:w="2853" w:type="dxa"/>
          </w:tcPr>
          <w:p w:rsidR="00CE0CD2" w:rsidRDefault="00CE0CD2" w:rsidP="008161FC">
            <w:r>
              <w:t>FISICA (3^)</w:t>
            </w:r>
          </w:p>
        </w:tc>
        <w:tc>
          <w:tcPr>
            <w:tcW w:w="1391" w:type="dxa"/>
          </w:tcPr>
          <w:p w:rsidR="00CE0CD2" w:rsidRDefault="00CE0CD2" w:rsidP="008161FC">
            <w:r>
              <w:t>29/08</w:t>
            </w:r>
          </w:p>
        </w:tc>
        <w:tc>
          <w:tcPr>
            <w:tcW w:w="2081" w:type="dxa"/>
          </w:tcPr>
          <w:p w:rsidR="00CE0CD2" w:rsidRDefault="00B53928" w:rsidP="008161FC">
            <w:r>
              <w:t>9,00</w:t>
            </w:r>
            <w:r w:rsidR="00CE0CD2">
              <w:t>-10,00</w:t>
            </w:r>
          </w:p>
        </w:tc>
        <w:tc>
          <w:tcPr>
            <w:tcW w:w="2081" w:type="dxa"/>
          </w:tcPr>
          <w:p w:rsidR="00CE0CD2" w:rsidRDefault="00CE0CD2" w:rsidP="008161FC">
            <w:r>
              <w:t>PISCIT</w:t>
            </w:r>
            <w:r w:rsidR="00B53928">
              <w:t>E</w:t>
            </w:r>
            <w:r>
              <w:t>LLI (4C)</w:t>
            </w:r>
          </w:p>
        </w:tc>
      </w:tr>
      <w:tr w:rsidR="00CE0CD2" w:rsidTr="00112C27">
        <w:trPr>
          <w:trHeight w:val="302"/>
        </w:trPr>
        <w:tc>
          <w:tcPr>
            <w:tcW w:w="2080" w:type="dxa"/>
            <w:vMerge/>
          </w:tcPr>
          <w:p w:rsidR="00CE0CD2" w:rsidRDefault="00CE0CD2" w:rsidP="008161FC"/>
        </w:tc>
        <w:tc>
          <w:tcPr>
            <w:tcW w:w="2853" w:type="dxa"/>
          </w:tcPr>
          <w:p w:rsidR="00CE0CD2" w:rsidRDefault="00CE0CD2" w:rsidP="008161FC">
            <w:r>
              <w:t>FILOSOFIA</w:t>
            </w:r>
            <w:r w:rsidR="00B53928">
              <w:t>(3^)</w:t>
            </w:r>
          </w:p>
        </w:tc>
        <w:tc>
          <w:tcPr>
            <w:tcW w:w="1391" w:type="dxa"/>
          </w:tcPr>
          <w:p w:rsidR="00CE0CD2" w:rsidRDefault="00CE0CD2" w:rsidP="008161FC">
            <w:r>
              <w:t>28/08</w:t>
            </w:r>
          </w:p>
        </w:tc>
        <w:tc>
          <w:tcPr>
            <w:tcW w:w="2081" w:type="dxa"/>
          </w:tcPr>
          <w:p w:rsidR="00CE0CD2" w:rsidRDefault="00CE0CD2" w:rsidP="008161FC">
            <w:r>
              <w:t>14,00-15,00</w:t>
            </w:r>
          </w:p>
        </w:tc>
        <w:tc>
          <w:tcPr>
            <w:tcW w:w="2081" w:type="dxa"/>
          </w:tcPr>
          <w:p w:rsidR="00CE0CD2" w:rsidRDefault="00CE0CD2" w:rsidP="008161FC">
            <w:r>
              <w:t>CRUGLIANO(3H)</w:t>
            </w:r>
          </w:p>
        </w:tc>
      </w:tr>
      <w:tr w:rsidR="00B53928" w:rsidTr="00112C27">
        <w:trPr>
          <w:trHeight w:val="302"/>
        </w:trPr>
        <w:tc>
          <w:tcPr>
            <w:tcW w:w="2080" w:type="dxa"/>
            <w:vMerge/>
          </w:tcPr>
          <w:p w:rsidR="00B53928" w:rsidRDefault="00B53928" w:rsidP="00B53928"/>
        </w:tc>
        <w:tc>
          <w:tcPr>
            <w:tcW w:w="2853" w:type="dxa"/>
          </w:tcPr>
          <w:p w:rsidR="00B53928" w:rsidRDefault="00B53928" w:rsidP="00B53928">
            <w:r>
              <w:t>SCIENZE (3^)</w:t>
            </w:r>
          </w:p>
        </w:tc>
        <w:tc>
          <w:tcPr>
            <w:tcW w:w="1391" w:type="dxa"/>
          </w:tcPr>
          <w:p w:rsidR="00B53928" w:rsidRPr="00DE300B" w:rsidRDefault="00B53928" w:rsidP="00B53928">
            <w:r w:rsidRPr="00DE300B">
              <w:t>29/08</w:t>
            </w:r>
          </w:p>
        </w:tc>
        <w:tc>
          <w:tcPr>
            <w:tcW w:w="2081" w:type="dxa"/>
          </w:tcPr>
          <w:p w:rsidR="00B53928" w:rsidRPr="00DE300B" w:rsidRDefault="00B53928" w:rsidP="00B53928">
            <w:r w:rsidRPr="00DE300B">
              <w:t>8,30-9,00</w:t>
            </w:r>
          </w:p>
        </w:tc>
        <w:tc>
          <w:tcPr>
            <w:tcW w:w="2081" w:type="dxa"/>
          </w:tcPr>
          <w:p w:rsidR="00B53928" w:rsidRDefault="00B53928" w:rsidP="00B53928">
            <w:r>
              <w:t>PANUCCI (3H)</w:t>
            </w:r>
          </w:p>
        </w:tc>
      </w:tr>
    </w:tbl>
    <w:p w:rsidR="00DE300B" w:rsidRPr="00DE300B" w:rsidRDefault="00DE300B" w:rsidP="00DE300B"/>
    <w:sectPr w:rsidR="00DE300B" w:rsidRPr="00DE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0C"/>
    <w:rsid w:val="00030F52"/>
    <w:rsid w:val="00052EC7"/>
    <w:rsid w:val="00066977"/>
    <w:rsid w:val="000D4F8B"/>
    <w:rsid w:val="00112C27"/>
    <w:rsid w:val="00116CDE"/>
    <w:rsid w:val="00124229"/>
    <w:rsid w:val="00127CC0"/>
    <w:rsid w:val="00131F63"/>
    <w:rsid w:val="00134A15"/>
    <w:rsid w:val="00152178"/>
    <w:rsid w:val="00152CB9"/>
    <w:rsid w:val="0016380C"/>
    <w:rsid w:val="00166C75"/>
    <w:rsid w:val="00176C41"/>
    <w:rsid w:val="001B13FC"/>
    <w:rsid w:val="001C4ECD"/>
    <w:rsid w:val="001D4302"/>
    <w:rsid w:val="001D4C4F"/>
    <w:rsid w:val="001D55B4"/>
    <w:rsid w:val="00232F4D"/>
    <w:rsid w:val="00285E13"/>
    <w:rsid w:val="0029057A"/>
    <w:rsid w:val="002C072F"/>
    <w:rsid w:val="002E7499"/>
    <w:rsid w:val="002F0787"/>
    <w:rsid w:val="0031695D"/>
    <w:rsid w:val="003A1B13"/>
    <w:rsid w:val="003C6DCE"/>
    <w:rsid w:val="003E2295"/>
    <w:rsid w:val="003F0D22"/>
    <w:rsid w:val="00414716"/>
    <w:rsid w:val="00441ADA"/>
    <w:rsid w:val="00463C6C"/>
    <w:rsid w:val="004C1291"/>
    <w:rsid w:val="00506A3A"/>
    <w:rsid w:val="005259BD"/>
    <w:rsid w:val="005514D7"/>
    <w:rsid w:val="005A24DD"/>
    <w:rsid w:val="005A633A"/>
    <w:rsid w:val="005A7331"/>
    <w:rsid w:val="005E7BEB"/>
    <w:rsid w:val="0064284C"/>
    <w:rsid w:val="006657F6"/>
    <w:rsid w:val="00673196"/>
    <w:rsid w:val="00675C39"/>
    <w:rsid w:val="006D7BEF"/>
    <w:rsid w:val="006E2F9A"/>
    <w:rsid w:val="007279F6"/>
    <w:rsid w:val="0073332A"/>
    <w:rsid w:val="00734823"/>
    <w:rsid w:val="0074432A"/>
    <w:rsid w:val="007729BC"/>
    <w:rsid w:val="00782C0A"/>
    <w:rsid w:val="00785F4D"/>
    <w:rsid w:val="007E7609"/>
    <w:rsid w:val="00810685"/>
    <w:rsid w:val="008161FC"/>
    <w:rsid w:val="00830EB0"/>
    <w:rsid w:val="008C1DE5"/>
    <w:rsid w:val="009A39A2"/>
    <w:rsid w:val="009C0F58"/>
    <w:rsid w:val="009D0CFF"/>
    <w:rsid w:val="009E58EF"/>
    <w:rsid w:val="009E6C3F"/>
    <w:rsid w:val="009E7D3D"/>
    <w:rsid w:val="00A50AC0"/>
    <w:rsid w:val="00A74DBC"/>
    <w:rsid w:val="00AA3D81"/>
    <w:rsid w:val="00AC35C1"/>
    <w:rsid w:val="00B53928"/>
    <w:rsid w:val="00B93236"/>
    <w:rsid w:val="00B96FD3"/>
    <w:rsid w:val="00BC5026"/>
    <w:rsid w:val="00BE226A"/>
    <w:rsid w:val="00BE321A"/>
    <w:rsid w:val="00C0210B"/>
    <w:rsid w:val="00C0444D"/>
    <w:rsid w:val="00C252AB"/>
    <w:rsid w:val="00C33597"/>
    <w:rsid w:val="00C559CC"/>
    <w:rsid w:val="00C64E4E"/>
    <w:rsid w:val="00CA37CF"/>
    <w:rsid w:val="00CE0CD2"/>
    <w:rsid w:val="00CF5F24"/>
    <w:rsid w:val="00D07200"/>
    <w:rsid w:val="00D21D03"/>
    <w:rsid w:val="00D47226"/>
    <w:rsid w:val="00DE1C36"/>
    <w:rsid w:val="00DE300B"/>
    <w:rsid w:val="00DF4881"/>
    <w:rsid w:val="00E53214"/>
    <w:rsid w:val="00E7583C"/>
    <w:rsid w:val="00E905BE"/>
    <w:rsid w:val="00EA0301"/>
    <w:rsid w:val="00ED4BD8"/>
    <w:rsid w:val="00EE41DE"/>
    <w:rsid w:val="00F25B92"/>
    <w:rsid w:val="00F3277A"/>
    <w:rsid w:val="00F40771"/>
    <w:rsid w:val="00F63560"/>
    <w:rsid w:val="00FB40ED"/>
    <w:rsid w:val="00FB4DC0"/>
    <w:rsid w:val="00FB5DA7"/>
    <w:rsid w:val="00FC2814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squillace</cp:lastModifiedBy>
  <cp:revision>2</cp:revision>
  <cp:lastPrinted>2018-08-22T07:06:00Z</cp:lastPrinted>
  <dcterms:created xsi:type="dcterms:W3CDTF">2018-08-27T05:03:00Z</dcterms:created>
  <dcterms:modified xsi:type="dcterms:W3CDTF">2018-08-27T05:03:00Z</dcterms:modified>
</cp:coreProperties>
</file>